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8423" w14:textId="4EC30BD4" w:rsidR="00200AF6" w:rsidRDefault="004B2D32" w:rsidP="00F96B31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07/04</w:t>
      </w:r>
    </w:p>
    <w:p w14:paraId="1DA81ADE" w14:textId="4A24FDD8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551B7C8E" w14:textId="082B3192" w:rsidR="00200AF6" w:rsidRPr="00AE2509" w:rsidRDefault="00100DAB" w:rsidP="00200AF6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7C4EF80C" wp14:editId="4FD5FAE2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AF6" w:rsidRPr="00AE2509">
        <w:rPr>
          <w:rFonts w:cs="B Mitra" w:hint="cs"/>
          <w:b/>
          <w:bCs/>
          <w:rtl/>
        </w:rPr>
        <w:t>دانشگاه علوم پزشكي ایران</w:t>
      </w:r>
    </w:p>
    <w:p w14:paraId="1A863F7C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55F7C798" w14:textId="01DD22FA" w:rsidR="00200AF6" w:rsidRPr="00100DAB" w:rsidRDefault="00200AF6" w:rsidP="00100DA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96354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100DAB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</w:t>
      </w:r>
      <w:r w:rsidR="00CD3EEA">
        <w:rPr>
          <w:rFonts w:cs="B Mitra" w:hint="cs"/>
          <w:b/>
          <w:bCs/>
          <w:rtl/>
        </w:rPr>
        <w:t>40</w:t>
      </w:r>
      <w:r w:rsidR="00100DAB">
        <w:rPr>
          <w:rFonts w:cs="B Mitra" w:hint="cs"/>
          <w:b/>
          <w:bCs/>
          <w:rtl/>
        </w:rPr>
        <w:t>3</w:t>
      </w:r>
    </w:p>
    <w:p w14:paraId="1DB0FF9E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A4B0B5E" w14:textId="34166072" w:rsidR="006077B5" w:rsidRDefault="00200AF6" w:rsidP="0085751E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3357BC">
        <w:rPr>
          <w:rFonts w:cs="B Mitra" w:hint="cs"/>
          <w:b/>
          <w:bCs/>
          <w:sz w:val="22"/>
          <w:szCs w:val="22"/>
          <w:rtl/>
        </w:rPr>
        <w:t>رشته</w:t>
      </w:r>
      <w:r w:rsidR="0085751E">
        <w:rPr>
          <w:rFonts w:cs="B Mitra" w:hint="cs"/>
          <w:b/>
          <w:bCs/>
          <w:sz w:val="22"/>
          <w:szCs w:val="22"/>
          <w:rtl/>
          <w:lang w:bidi="fa-IR"/>
        </w:rPr>
        <w:t>: کاردرمانی</w:t>
      </w:r>
      <w:r w:rsidR="003357BC">
        <w:rPr>
          <w:rFonts w:cs="B Mitra" w:hint="cs"/>
          <w:b/>
          <w:bCs/>
          <w:sz w:val="22"/>
          <w:szCs w:val="22"/>
          <w:rtl/>
        </w:rPr>
        <w:t xml:space="preserve"> 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F96B3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</w:t>
      </w:r>
      <w:r w:rsidR="0085751E">
        <w:rPr>
          <w:rFonts w:cs="B Mitra" w:hint="cs"/>
          <w:b/>
          <w:bCs/>
          <w:sz w:val="22"/>
          <w:szCs w:val="22"/>
          <w:rtl/>
        </w:rPr>
        <w:t xml:space="preserve">   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</w:t>
      </w:r>
      <w:r w:rsidR="00F96B31" w:rsidRPr="00200AF6">
        <w:rPr>
          <w:rFonts w:cs="B Mitra" w:hint="cs"/>
          <w:b/>
          <w:bCs/>
          <w:sz w:val="22"/>
          <w:szCs w:val="22"/>
          <w:rtl/>
        </w:rPr>
        <w:t>مقطع</w:t>
      </w:r>
      <w:r w:rsidR="0085751E">
        <w:rPr>
          <w:rFonts w:cs="B Mitra" w:hint="cs"/>
          <w:b/>
          <w:bCs/>
          <w:sz w:val="22"/>
          <w:szCs w:val="22"/>
          <w:rtl/>
        </w:rPr>
        <w:t>: دکتری تخصصی</w:t>
      </w:r>
      <w:r w:rsidR="00E239C5">
        <w:rPr>
          <w:rFonts w:cs="B Mitra"/>
          <w:b/>
          <w:bCs/>
          <w:sz w:val="22"/>
          <w:szCs w:val="22"/>
          <w:rtl/>
        </w:rPr>
        <w:tab/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</w:t>
      </w:r>
      <w:r w:rsidR="0085751E">
        <w:rPr>
          <w:rFonts w:cs="B Mitra" w:hint="cs"/>
          <w:b/>
          <w:bCs/>
          <w:sz w:val="22"/>
          <w:szCs w:val="22"/>
          <w:rtl/>
        </w:rPr>
        <w:t xml:space="preserve">         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 w:rsidR="0085751E">
        <w:rPr>
          <w:rFonts w:cs="B Mitra" w:hint="cs"/>
          <w:b/>
          <w:bCs/>
          <w:sz w:val="22"/>
          <w:szCs w:val="22"/>
          <w:rtl/>
        </w:rPr>
        <w:t>: اول</w:t>
      </w:r>
      <w:r w:rsidR="004875B6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6077B5" w:rsidRPr="00200AF6">
        <w:rPr>
          <w:rFonts w:cs="B Mitra" w:hint="cs"/>
          <w:b/>
          <w:bCs/>
          <w:sz w:val="22"/>
          <w:szCs w:val="22"/>
          <w:rtl/>
        </w:rPr>
        <w:t>ورودي</w:t>
      </w:r>
      <w:r w:rsidR="0085751E">
        <w:rPr>
          <w:rFonts w:cs="B Mitra" w:hint="cs"/>
          <w:b/>
          <w:bCs/>
          <w:sz w:val="22"/>
          <w:szCs w:val="22"/>
          <w:rtl/>
        </w:rPr>
        <w:t>: 1403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85751E">
        <w:rPr>
          <w:rFonts w:cs="B Mitra" w:hint="cs"/>
          <w:b/>
          <w:bCs/>
          <w:sz w:val="22"/>
          <w:szCs w:val="22"/>
          <w:rtl/>
        </w:rPr>
        <w:t xml:space="preserve">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</w:t>
      </w:r>
      <w:r w:rsidR="0085751E">
        <w:rPr>
          <w:rFonts w:cs="B Mitra" w:hint="cs"/>
          <w:b/>
          <w:bCs/>
          <w:sz w:val="22"/>
          <w:szCs w:val="22"/>
          <w:rtl/>
        </w:rPr>
        <w:t xml:space="preserve">                    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 w:rsidR="00165F9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85751E">
        <w:rPr>
          <w:rFonts w:cs="B Mitra" w:hint="cs"/>
          <w:b/>
          <w:bCs/>
          <w:sz w:val="22"/>
          <w:szCs w:val="22"/>
          <w:rtl/>
        </w:rPr>
        <w:t>دکتر اسماعیلی</w:t>
      </w:r>
    </w:p>
    <w:p w14:paraId="1BFFED1E" w14:textId="77777777" w:rsidR="00200AF6" w:rsidRPr="00200AF6" w:rsidRDefault="00200AF6" w:rsidP="00200AF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102"/>
        <w:gridCol w:w="567"/>
        <w:gridCol w:w="567"/>
        <w:gridCol w:w="567"/>
        <w:gridCol w:w="1843"/>
        <w:gridCol w:w="3827"/>
        <w:gridCol w:w="992"/>
        <w:gridCol w:w="1418"/>
        <w:gridCol w:w="544"/>
        <w:gridCol w:w="236"/>
        <w:gridCol w:w="1204"/>
        <w:gridCol w:w="1080"/>
        <w:gridCol w:w="900"/>
      </w:tblGrid>
      <w:tr w:rsidR="006077B5" w:rsidRPr="00F96B31" w14:paraId="40CE9402" w14:textId="77777777" w:rsidTr="006C24BA">
        <w:trPr>
          <w:cantSplit/>
          <w:trHeight w:val="577"/>
          <w:jc w:val="center"/>
        </w:trPr>
        <w:tc>
          <w:tcPr>
            <w:tcW w:w="885" w:type="dxa"/>
            <w:vMerge w:val="restart"/>
            <w:vAlign w:val="center"/>
          </w:tcPr>
          <w:p w14:paraId="443854D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1AA34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8F5B97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65D92E0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C7789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A692B1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A6F81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5388189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724465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AAC67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8C23F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827" w:type="dxa"/>
            <w:vMerge w:val="restart"/>
            <w:vAlign w:val="center"/>
          </w:tcPr>
          <w:p w14:paraId="624D5E3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23BAD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54" w:type="dxa"/>
            <w:gridSpan w:val="3"/>
            <w:vAlign w:val="center"/>
          </w:tcPr>
          <w:p w14:paraId="6EC3D50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9D017E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F30DE5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20821BC0" w14:textId="77777777" w:rsidTr="006C24BA">
        <w:trPr>
          <w:cantSplit/>
          <w:trHeight w:val="276"/>
          <w:jc w:val="center"/>
        </w:trPr>
        <w:tc>
          <w:tcPr>
            <w:tcW w:w="885" w:type="dxa"/>
            <w:vMerge/>
            <w:vAlign w:val="center"/>
          </w:tcPr>
          <w:p w14:paraId="5010F9D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14:paraId="364DF3F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795276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1601C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4FC55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A52EA2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EDDFE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8" w:type="dxa"/>
            <w:vMerge w:val="restart"/>
            <w:vAlign w:val="center"/>
          </w:tcPr>
          <w:p w14:paraId="75B3F6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44" w:type="dxa"/>
            <w:vMerge w:val="restart"/>
            <w:vAlign w:val="center"/>
          </w:tcPr>
          <w:p w14:paraId="1408C06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EC8E68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C40F06E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254A3ED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421673B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5B7F5B28" w14:textId="77777777" w:rsidTr="006C24BA">
        <w:trPr>
          <w:cantSplit/>
          <w:trHeight w:val="168"/>
          <w:jc w:val="center"/>
        </w:trPr>
        <w:tc>
          <w:tcPr>
            <w:tcW w:w="885" w:type="dxa"/>
            <w:vMerge/>
            <w:vAlign w:val="center"/>
          </w:tcPr>
          <w:p w14:paraId="3A6F5C0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14:paraId="5D29889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6A478D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14:paraId="1147AA44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055BB57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4D6A0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6E85EA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B8553D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4EF1B8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" w:type="dxa"/>
            <w:vMerge/>
            <w:vAlign w:val="center"/>
          </w:tcPr>
          <w:p w14:paraId="73FFE68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B3AC23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83ACD9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2ED15FB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C712403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22A84" w:rsidRPr="00F96B31" w14:paraId="29B2254F" w14:textId="77777777" w:rsidTr="006C24BA">
        <w:trPr>
          <w:cantSplit/>
          <w:trHeight w:val="299"/>
          <w:jc w:val="center"/>
        </w:trPr>
        <w:tc>
          <w:tcPr>
            <w:tcW w:w="885" w:type="dxa"/>
            <w:vAlign w:val="center"/>
          </w:tcPr>
          <w:p w14:paraId="3FD90617" w14:textId="77777777" w:rsidR="00E22A84" w:rsidRPr="00F96B31" w:rsidRDefault="00E22A84" w:rsidP="00E22A84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3CB842A" w14:textId="29162F2C" w:rsidR="00E22A84" w:rsidRPr="00D01942" w:rsidRDefault="00E22A84" w:rsidP="00E22A84">
            <w:pPr>
              <w:jc w:val="center"/>
              <w:rPr>
                <w:rFonts w:cs="B Nazanin"/>
                <w:sz w:val="22"/>
                <w:szCs w:val="22"/>
              </w:rPr>
            </w:pPr>
            <w:r w:rsidRPr="005C5336">
              <w:rPr>
                <w:rFonts w:cs="B Nazanin" w:hint="cs"/>
                <w:sz w:val="20"/>
                <w:szCs w:val="20"/>
                <w:rtl/>
                <w:lang w:bidi="fa-IR"/>
              </w:rPr>
              <w:t>5250006</w:t>
            </w:r>
          </w:p>
        </w:tc>
        <w:tc>
          <w:tcPr>
            <w:tcW w:w="567" w:type="dxa"/>
            <w:vAlign w:val="center"/>
          </w:tcPr>
          <w:p w14:paraId="3199F0A3" w14:textId="531C6DBF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5C5336"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9B16B96" w14:textId="04AB0C29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5C5336"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679598C" w14:textId="30FE3738" w:rsidR="00E22A84" w:rsidRPr="00414DA8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114C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186D13AC" w14:textId="23992D45" w:rsidR="00E22A84" w:rsidRPr="004E76FE" w:rsidRDefault="00E22A84" w:rsidP="00E22A8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تئوریهای پیشرفته کاردرمانی و کاربرد آن</w:t>
            </w:r>
          </w:p>
        </w:tc>
        <w:tc>
          <w:tcPr>
            <w:tcW w:w="3827" w:type="dxa"/>
            <w:vAlign w:val="center"/>
          </w:tcPr>
          <w:p w14:paraId="466A864F" w14:textId="19B22765" w:rsidR="00E22A84" w:rsidRPr="005C5336" w:rsidRDefault="00E22A84" w:rsidP="00E22A8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خانم دکتر مهربان (1 نظری)</w:t>
            </w:r>
            <w:r>
              <w:rPr>
                <w:rtl/>
              </w:rPr>
              <w:t xml:space="preserve"> </w:t>
            </w:r>
          </w:p>
          <w:p w14:paraId="7FAF6128" w14:textId="66AA71BC" w:rsidR="00E22A84" w:rsidRPr="005C5336" w:rsidRDefault="00E22A84" w:rsidP="00E22A8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خانم دکتر اسماعیلی (0.5 نظری، 0.5 عملی)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مسئول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درس</w:t>
            </w:r>
          </w:p>
          <w:p w14:paraId="2B986FB9" w14:textId="062F4148" w:rsidR="00E22A84" w:rsidRPr="00995C4F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آقای دکتر امینی (0.5 نظری، 0.5 عملی)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82379" w14:textId="77777777" w:rsidR="00E22A84" w:rsidRPr="005C5336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C533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دوشنبه </w:t>
            </w:r>
          </w:p>
          <w:p w14:paraId="2DA5BB44" w14:textId="77777777" w:rsidR="00E22A84" w:rsidRPr="005C5336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C533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  <w:p w14:paraId="1202D591" w14:textId="4A0DDF2B" w:rsidR="00E22A84" w:rsidRPr="00291082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C533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748B2" w14:textId="77777777" w:rsidR="00E22A84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10-12</w:t>
            </w:r>
          </w:p>
          <w:p w14:paraId="10EC8080" w14:textId="77777777" w:rsidR="00E22A84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13-15</w:t>
            </w:r>
          </w:p>
          <w:p w14:paraId="11C7C87C" w14:textId="5C0A6BF1" w:rsidR="00E22A84" w:rsidRPr="00291082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863085A" w14:textId="77777777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4A442D3A" w14:textId="77777777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487DD51" w14:textId="1FFC632E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07/04</w:t>
            </w:r>
          </w:p>
        </w:tc>
        <w:tc>
          <w:tcPr>
            <w:tcW w:w="1080" w:type="dxa"/>
            <w:vAlign w:val="center"/>
          </w:tcPr>
          <w:p w14:paraId="5B423EB2" w14:textId="0ECFF0F1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176C1D71" w14:textId="23DA244C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22A84" w:rsidRPr="00F96B31" w14:paraId="3A7D12C9" w14:textId="77777777" w:rsidTr="006C24BA">
        <w:trPr>
          <w:cantSplit/>
          <w:trHeight w:val="280"/>
          <w:jc w:val="center"/>
        </w:trPr>
        <w:tc>
          <w:tcPr>
            <w:tcW w:w="885" w:type="dxa"/>
            <w:vAlign w:val="center"/>
          </w:tcPr>
          <w:p w14:paraId="324E1673" w14:textId="77777777" w:rsidR="00E22A84" w:rsidRPr="00AF55BB" w:rsidRDefault="00E22A84" w:rsidP="00E22A84"/>
        </w:tc>
        <w:tc>
          <w:tcPr>
            <w:tcW w:w="1102" w:type="dxa"/>
            <w:vAlign w:val="center"/>
          </w:tcPr>
          <w:p w14:paraId="78C00FF1" w14:textId="16DBD44B" w:rsidR="00E22A84" w:rsidRPr="00D01942" w:rsidRDefault="00E22A84" w:rsidP="00E22A8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C5336">
              <w:rPr>
                <w:rFonts w:cs="B Nazanin" w:hint="cs"/>
                <w:sz w:val="20"/>
                <w:szCs w:val="20"/>
                <w:rtl/>
                <w:lang w:bidi="fa-IR"/>
              </w:rPr>
              <w:t>5250008</w:t>
            </w:r>
          </w:p>
        </w:tc>
        <w:tc>
          <w:tcPr>
            <w:tcW w:w="567" w:type="dxa"/>
            <w:vAlign w:val="center"/>
          </w:tcPr>
          <w:p w14:paraId="7B308C67" w14:textId="0A6C0FA0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5C5336"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087555D" w14:textId="6EA02073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5C5336"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32E293B2" w14:textId="1009C5E1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3948F55F" w14:textId="61F90401" w:rsidR="00E22A84" w:rsidRPr="004E76FE" w:rsidRDefault="00E22A84" w:rsidP="00E22A8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روشهای پیشرفته تحقیق در کاردرمانی</w:t>
            </w:r>
          </w:p>
        </w:tc>
        <w:tc>
          <w:tcPr>
            <w:tcW w:w="3827" w:type="dxa"/>
            <w:vAlign w:val="center"/>
          </w:tcPr>
          <w:p w14:paraId="291B8E34" w14:textId="10C4F5CF" w:rsidR="00E22A84" w:rsidRPr="00E22A84" w:rsidRDefault="00E22A84" w:rsidP="00E22A8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5336">
              <w:rPr>
                <w:rFonts w:cs="B Mitra" w:hint="cs"/>
                <w:sz w:val="20"/>
                <w:szCs w:val="20"/>
                <w:rtl/>
              </w:rPr>
              <w:t xml:space="preserve">خانم دکتر مهربان </w:t>
            </w: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(0.5 نظری، 0.5 عملی)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مسئول درس</w:t>
            </w:r>
          </w:p>
          <w:p w14:paraId="3EFA11F5" w14:textId="2A0BBB2C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خانم دکتر پرویزی </w:t>
            </w: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(0.5 نظری، 0.5 عملی)</w:t>
            </w:r>
            <w:r w:rsidR="006C24B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C24BA">
              <w:rPr>
                <w:rFonts w:cs="B Mitra" w:hint="cs"/>
                <w:sz w:val="20"/>
                <w:szCs w:val="20"/>
                <w:rtl/>
              </w:rPr>
              <w:t>(نیمه اول)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AB5C4" w14:textId="77777777" w:rsidR="00E22A84" w:rsidRPr="005C5336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5336"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  <w:p w14:paraId="1A8FB2AE" w14:textId="3AA1579A" w:rsidR="00E22A84" w:rsidRPr="00F96B31" w:rsidRDefault="006C24BA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FA8B7" w14:textId="77777777" w:rsidR="00E22A84" w:rsidRDefault="002C6DF1" w:rsidP="002C6DF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  <w:p w14:paraId="15C68C6A" w14:textId="70180089" w:rsidR="006C24BA" w:rsidRPr="00F96B31" w:rsidRDefault="006C24BA" w:rsidP="006C24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 و 15-13</w:t>
            </w:r>
          </w:p>
        </w:tc>
        <w:tc>
          <w:tcPr>
            <w:tcW w:w="544" w:type="dxa"/>
            <w:shd w:val="clear" w:color="auto" w:fill="auto"/>
          </w:tcPr>
          <w:p w14:paraId="7D0571C1" w14:textId="77777777" w:rsidR="00E22A84" w:rsidRDefault="00E22A84" w:rsidP="00E22A84"/>
        </w:tc>
        <w:tc>
          <w:tcPr>
            <w:tcW w:w="236" w:type="dxa"/>
            <w:tcBorders>
              <w:top w:val="nil"/>
            </w:tcBorders>
            <w:vAlign w:val="center"/>
          </w:tcPr>
          <w:p w14:paraId="54EA029B" w14:textId="77777777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072DA23" w14:textId="0E1CBF7C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412744C9" w14:textId="1AE6B173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1A86A538" w14:textId="33BC41CE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22A84" w:rsidRPr="00F96B31" w14:paraId="7E810A38" w14:textId="77777777" w:rsidTr="006C24BA">
        <w:trPr>
          <w:cantSplit/>
          <w:trHeight w:val="301"/>
          <w:jc w:val="center"/>
        </w:trPr>
        <w:tc>
          <w:tcPr>
            <w:tcW w:w="885" w:type="dxa"/>
            <w:vAlign w:val="center"/>
          </w:tcPr>
          <w:p w14:paraId="68E05AE5" w14:textId="77777777" w:rsidR="00E22A84" w:rsidRPr="00F96B31" w:rsidRDefault="00E22A84" w:rsidP="00E22A84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20BED98" w14:textId="727C6F75" w:rsidR="00E22A84" w:rsidRPr="00D01942" w:rsidRDefault="00E22A84" w:rsidP="00E22A8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C5336">
              <w:rPr>
                <w:rFonts w:cs="B Nazanin" w:hint="cs"/>
                <w:sz w:val="20"/>
                <w:szCs w:val="20"/>
                <w:rtl/>
                <w:lang w:bidi="fa-IR"/>
              </w:rPr>
              <w:t>52500013</w:t>
            </w:r>
          </w:p>
        </w:tc>
        <w:tc>
          <w:tcPr>
            <w:tcW w:w="567" w:type="dxa"/>
            <w:vAlign w:val="center"/>
          </w:tcPr>
          <w:p w14:paraId="1EA69100" w14:textId="2ACCC7ED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71569FE" w14:textId="65CE1660" w:rsidR="00E22A84" w:rsidRPr="002B4D0F" w:rsidRDefault="006C24BA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0B902093" w14:textId="0D1EA2A5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333E5F13" w14:textId="6B525BB8" w:rsidR="00E22A84" w:rsidRPr="004E76FE" w:rsidRDefault="00E22A84" w:rsidP="00E22A8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5C533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علم اکوپیشن</w:t>
            </w:r>
          </w:p>
        </w:tc>
        <w:tc>
          <w:tcPr>
            <w:tcW w:w="3827" w:type="dxa"/>
            <w:vAlign w:val="center"/>
          </w:tcPr>
          <w:p w14:paraId="7AD2342A" w14:textId="5195A27F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5C5336">
              <w:rPr>
                <w:rFonts w:cs="B Mitra" w:hint="cs"/>
                <w:sz w:val="20"/>
                <w:szCs w:val="20"/>
                <w:rtl/>
              </w:rPr>
              <w:t>خانم دکتر شفارودی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82E69" w14:textId="7487B754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5336">
              <w:rPr>
                <w:rFonts w:cs="B Mitra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9556D" w14:textId="1590FF83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544" w:type="dxa"/>
            <w:shd w:val="clear" w:color="auto" w:fill="auto"/>
          </w:tcPr>
          <w:p w14:paraId="649F03FF" w14:textId="77777777" w:rsidR="00E22A84" w:rsidRDefault="00E22A84" w:rsidP="00E22A84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3693FD4" w14:textId="77777777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7C27AF6" w14:textId="6DF7FBD9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14:paraId="3AF40C21" w14:textId="3D1BC702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3F8222E2" w14:textId="18641BAF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22A84" w:rsidRPr="00F96B31" w14:paraId="3F2CB65C" w14:textId="77777777" w:rsidTr="006C24BA">
        <w:trPr>
          <w:cantSplit/>
          <w:trHeight w:val="465"/>
          <w:jc w:val="center"/>
        </w:trPr>
        <w:tc>
          <w:tcPr>
            <w:tcW w:w="885" w:type="dxa"/>
            <w:vAlign w:val="center"/>
          </w:tcPr>
          <w:p w14:paraId="3772098B" w14:textId="77777777" w:rsidR="00E22A84" w:rsidRPr="00F96B31" w:rsidRDefault="00E22A84" w:rsidP="00E22A84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02" w:type="dxa"/>
            <w:vAlign w:val="center"/>
          </w:tcPr>
          <w:p w14:paraId="2CE4F56F" w14:textId="76A710F0" w:rsidR="00E22A84" w:rsidRPr="00D01942" w:rsidRDefault="00E22A84" w:rsidP="00E22A8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33332222</w:t>
            </w:r>
          </w:p>
        </w:tc>
        <w:tc>
          <w:tcPr>
            <w:tcW w:w="567" w:type="dxa"/>
            <w:vAlign w:val="center"/>
          </w:tcPr>
          <w:p w14:paraId="66A8784A" w14:textId="0241CAEA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81BAE55" w14:textId="54193333" w:rsidR="00E22A84" w:rsidRPr="002B4D0F" w:rsidRDefault="006C24BA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08FBF1F6" w14:textId="31123313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</w:t>
            </w:r>
          </w:p>
        </w:tc>
        <w:tc>
          <w:tcPr>
            <w:tcW w:w="1843" w:type="dxa"/>
            <w:vAlign w:val="center"/>
          </w:tcPr>
          <w:p w14:paraId="447E203E" w14:textId="4BE9F417" w:rsidR="00E22A84" w:rsidRPr="004E76FE" w:rsidRDefault="00E22A84" w:rsidP="00E22A84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هوش مصنوعی</w:t>
            </w:r>
          </w:p>
        </w:tc>
        <w:tc>
          <w:tcPr>
            <w:tcW w:w="3827" w:type="dxa"/>
            <w:vAlign w:val="center"/>
          </w:tcPr>
          <w:p w14:paraId="35A7B501" w14:textId="38B2EC44" w:rsidR="00E22A84" w:rsidRPr="005705AF" w:rsidRDefault="006A269C" w:rsidP="00E22A84">
            <w:pPr>
              <w:bidi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آقای دکتر بهمنش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7AFF7" w14:textId="7872051D" w:rsidR="00E22A84" w:rsidRPr="00F96B31" w:rsidRDefault="006A269C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6974E" w14:textId="4541DA58" w:rsidR="00E22A84" w:rsidRPr="00F96B31" w:rsidRDefault="006A269C" w:rsidP="002C6DF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544" w:type="dxa"/>
            <w:shd w:val="clear" w:color="auto" w:fill="auto"/>
          </w:tcPr>
          <w:p w14:paraId="04677FDA" w14:textId="77777777" w:rsidR="00E22A84" w:rsidRDefault="00E22A84" w:rsidP="00E22A84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11A092FC" w14:textId="77777777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337748" w14:textId="6BF64179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14:paraId="4973E5AA" w14:textId="0B954E9B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7E3E82CC" w14:textId="3D3B9103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6C24BA" w:rsidRPr="00F96B31" w14:paraId="1F46B37B" w14:textId="77777777" w:rsidTr="006C24BA">
        <w:trPr>
          <w:cantSplit/>
          <w:trHeight w:val="501"/>
          <w:jc w:val="center"/>
        </w:trPr>
        <w:tc>
          <w:tcPr>
            <w:tcW w:w="885" w:type="dxa"/>
            <w:vAlign w:val="center"/>
          </w:tcPr>
          <w:p w14:paraId="315CB0C7" w14:textId="77777777" w:rsidR="00E22A84" w:rsidRPr="00F96B31" w:rsidRDefault="00E22A84" w:rsidP="00E22A84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BF69577" w14:textId="3B54BC55" w:rsidR="00E22A84" w:rsidRPr="00D01942" w:rsidRDefault="00E22A84" w:rsidP="00E22A84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3006001</w:t>
            </w:r>
          </w:p>
        </w:tc>
        <w:tc>
          <w:tcPr>
            <w:tcW w:w="567" w:type="dxa"/>
            <w:vAlign w:val="center"/>
          </w:tcPr>
          <w:p w14:paraId="4DD0C188" w14:textId="3CC9EA96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C9D6D4C" w14:textId="293950F0" w:rsidR="00E22A84" w:rsidRPr="002B4D0F" w:rsidRDefault="00E22A84" w:rsidP="00E22A8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1E76F638" w14:textId="24BF916C" w:rsidR="00E22A84" w:rsidRPr="00F96B31" w:rsidRDefault="00E22A84" w:rsidP="0019516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19516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14:paraId="54D0949D" w14:textId="17334E7D" w:rsidR="00E22A84" w:rsidRPr="002B4D0F" w:rsidRDefault="00E22A84" w:rsidP="00E22A84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111C56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اخلاق در پژوهش</w:t>
            </w:r>
          </w:p>
        </w:tc>
        <w:tc>
          <w:tcPr>
            <w:tcW w:w="3827" w:type="dxa"/>
            <w:vAlign w:val="center"/>
          </w:tcPr>
          <w:p w14:paraId="60E235CE" w14:textId="6A9AA2CB" w:rsidR="00E22A84" w:rsidRPr="00F96B31" w:rsidRDefault="00195162" w:rsidP="00E22A8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بهمنی و همکاران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719D1" w14:textId="69C36A86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سه </w:t>
            </w:r>
            <w:r w:rsidRPr="00111C56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65C0B" w14:textId="5A59E1C6" w:rsidR="00E22A84" w:rsidRPr="00F96B31" w:rsidRDefault="004B2D32" w:rsidP="00E22A8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544" w:type="dxa"/>
            <w:shd w:val="clear" w:color="auto" w:fill="auto"/>
          </w:tcPr>
          <w:p w14:paraId="3565C1CD" w14:textId="77777777" w:rsidR="00E22A84" w:rsidRDefault="00E22A84" w:rsidP="00E22A84"/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1BC8AAF8" w14:textId="77777777" w:rsidR="00E22A84" w:rsidRPr="00F96B31" w:rsidRDefault="00E22A84" w:rsidP="00E22A84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C53A93B" w14:textId="33A990AD" w:rsidR="00E22A84" w:rsidRPr="00FF0AE0" w:rsidRDefault="004B2D32" w:rsidP="004725F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30904507" w14:textId="660E02E2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29B4FC7B" w14:textId="351C7DCA" w:rsidR="00E22A84" w:rsidRPr="00FF0AE0" w:rsidRDefault="004B2D32" w:rsidP="00E22A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2C6DF1" w:rsidRPr="00F96B31" w14:paraId="01C76148" w14:textId="77777777" w:rsidTr="006C24BA">
        <w:trPr>
          <w:cantSplit/>
          <w:trHeight w:val="501"/>
          <w:jc w:val="center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72AF998" w14:textId="77777777" w:rsidR="002C6DF1" w:rsidRPr="00F96B31" w:rsidRDefault="002C6DF1" w:rsidP="002C6DF1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6B60100" w14:textId="4F5B8E44" w:rsidR="002C6DF1" w:rsidRDefault="002C6DF1" w:rsidP="002C6DF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C5336">
              <w:rPr>
                <w:rFonts w:cs="B Nazanin" w:hint="cs"/>
                <w:sz w:val="20"/>
                <w:szCs w:val="20"/>
                <w:rtl/>
                <w:lang w:bidi="fa-IR"/>
              </w:rPr>
              <w:t>5250009</w:t>
            </w:r>
          </w:p>
        </w:tc>
        <w:tc>
          <w:tcPr>
            <w:tcW w:w="567" w:type="dxa"/>
            <w:vAlign w:val="center"/>
          </w:tcPr>
          <w:p w14:paraId="6F515376" w14:textId="066DB4A0" w:rsidR="002C6DF1" w:rsidRDefault="002C6DF1" w:rsidP="002C6DF1">
            <w:pPr>
              <w:bidi/>
              <w:jc w:val="center"/>
              <w:rPr>
                <w:rFonts w:cs="B Mitra"/>
                <w:spacing w:val="-2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DFBB661" w14:textId="39B72382" w:rsidR="002C6DF1" w:rsidRDefault="002C6DF1" w:rsidP="002C6DF1">
            <w:pPr>
              <w:bidi/>
              <w:jc w:val="center"/>
              <w:rPr>
                <w:rFonts w:cs="B Mitra"/>
                <w:spacing w:val="-2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C9058EA" w14:textId="41DA13B5" w:rsidR="002C6DF1" w:rsidRDefault="002C6DF1" w:rsidP="002C6DF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28AFF342" w14:textId="5D3DA0B8" w:rsidR="002C6DF1" w:rsidRPr="003060E3" w:rsidRDefault="003060E3" w:rsidP="003060E3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3060E3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*</w:t>
            </w:r>
            <w:r w:rsidR="002C6DF1" w:rsidRPr="003060E3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آمار زیستی پیشرفته</w:t>
            </w:r>
          </w:p>
        </w:tc>
        <w:tc>
          <w:tcPr>
            <w:tcW w:w="3827" w:type="dxa"/>
            <w:vAlign w:val="center"/>
          </w:tcPr>
          <w:p w14:paraId="0113F430" w14:textId="5ED2B5D5" w:rsidR="002C6DF1" w:rsidRPr="00F96B31" w:rsidRDefault="004B2D32" w:rsidP="002C6DF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ابوالقاسمی</w:t>
            </w:r>
            <w:r w:rsidR="006C24BA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B744E" w14:textId="4AADC412" w:rsidR="002C6DF1" w:rsidRDefault="002C6DF1" w:rsidP="002C6DF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9CE40" w14:textId="53C84E7E" w:rsidR="002C6DF1" w:rsidRPr="00111C56" w:rsidRDefault="004B2D32" w:rsidP="002C6DF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10-7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676A1A48" w14:textId="77777777" w:rsidR="002C6DF1" w:rsidRDefault="002C6DF1" w:rsidP="002C6DF1"/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6C7F1C5D" w14:textId="77777777" w:rsidR="002C6DF1" w:rsidRPr="00F96B31" w:rsidRDefault="002C6DF1" w:rsidP="002C6DF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3701551" w14:textId="2202EAD6" w:rsidR="002C6DF1" w:rsidRPr="00FF0AE0" w:rsidRDefault="004B2D32" w:rsidP="004725F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EEB63E" w14:textId="3F0F8296" w:rsidR="002C6DF1" w:rsidRPr="00FF0AE0" w:rsidRDefault="004B2D32" w:rsidP="002C6DF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D23EFE" w14:textId="1B3D5F0B" w:rsidR="002C6DF1" w:rsidRPr="00FF0AE0" w:rsidRDefault="004B2D32" w:rsidP="002C6DF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</w:tbl>
    <w:p w14:paraId="047ABE07" w14:textId="77777777" w:rsidR="006077B5" w:rsidRPr="00F96B31" w:rsidRDefault="006077B5" w:rsidP="006077B5">
      <w:pPr>
        <w:rPr>
          <w:rFonts w:cs="B Mitra"/>
          <w:sz w:val="20"/>
          <w:szCs w:val="20"/>
          <w:rtl/>
          <w:lang w:bidi="fa-IR"/>
        </w:rPr>
      </w:pPr>
    </w:p>
    <w:p w14:paraId="73D8CE8F" w14:textId="350B5A03" w:rsidR="00F96B31" w:rsidRDefault="006C24BA" w:rsidP="00523A26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جلسات روش تحقیق کیفی در دانشکده پرستاری برگزار می شود و نیاز</w:t>
      </w:r>
      <w:r w:rsidR="00750568">
        <w:rPr>
          <w:rFonts w:cs="B Mitra" w:hint="cs"/>
          <w:sz w:val="20"/>
          <w:szCs w:val="20"/>
          <w:rtl/>
          <w:lang w:bidi="fa-IR"/>
        </w:rPr>
        <w:t xml:space="preserve"> به اختصاص کلاس در دانشکده نیست. امکان جابجایی وجود دارد اما حتما چهار ساعت پشت سر هم باشد تا دانشجویان کمتر مشکل رفت و آمد به دانشکده پرستاری داشته باشند. حتی اگر صبح تا ظهر باشد بهتر است. هر روزی که باشد، استاد موافقت دارند</w:t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5F7930BE" w14:textId="5EDB60A4" w:rsidR="00F96B31" w:rsidRDefault="00D83BAF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 </w:t>
      </w:r>
    </w:p>
    <w:p w14:paraId="2117524A" w14:textId="16BCAB24" w:rsidR="00D83BAF" w:rsidRDefault="00D83BAF" w:rsidP="00D83BAF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EFE37C7" w14:textId="3CF0AFA8" w:rsidR="00D83BAF" w:rsidRPr="00AA44E7" w:rsidRDefault="00D83BAF" w:rsidP="00216F61">
      <w:pPr>
        <w:tabs>
          <w:tab w:val="left" w:pos="11739"/>
        </w:tabs>
        <w:bidi/>
        <w:rPr>
          <w:rFonts w:cs="B Mitra"/>
          <w:b/>
          <w:bCs/>
          <w:rtl/>
          <w:lang w:bidi="fa-IR"/>
        </w:rPr>
      </w:pPr>
      <w:r w:rsidRPr="00AA44E7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AA44E7">
        <w:rPr>
          <w:rFonts w:cs="B Mitra" w:hint="cs"/>
          <w:b/>
          <w:bCs/>
          <w:rtl/>
          <w:lang w:bidi="fa-IR"/>
        </w:rPr>
        <w:t>*</w:t>
      </w:r>
      <w:r w:rsidRPr="00AA44E7">
        <w:rPr>
          <w:rFonts w:cs="B Mitra" w:hint="cs"/>
          <w:b/>
          <w:bCs/>
          <w:highlight w:val="yellow"/>
          <w:rtl/>
          <w:lang w:bidi="fa-IR"/>
        </w:rPr>
        <w:t>کلاس آمار از ساعت 8 برگزار می شود و بع</w:t>
      </w:r>
      <w:r w:rsidR="00216F61" w:rsidRPr="00AA44E7">
        <w:rPr>
          <w:rFonts w:cs="B Mitra" w:hint="cs"/>
          <w:b/>
          <w:bCs/>
          <w:highlight w:val="yellow"/>
          <w:rtl/>
          <w:lang w:bidi="fa-IR"/>
        </w:rPr>
        <w:t>د از اتمام کلاس اخلاق در پژوهش جلسات جبرانی</w:t>
      </w:r>
      <w:r w:rsidRPr="00AA44E7">
        <w:rPr>
          <w:rFonts w:cs="B Mitra" w:hint="cs"/>
          <w:b/>
          <w:bCs/>
          <w:highlight w:val="yellow"/>
          <w:rtl/>
          <w:lang w:bidi="fa-IR"/>
        </w:rPr>
        <w:t xml:space="preserve"> تا ساعت12خواهد بود.</w:t>
      </w:r>
    </w:p>
    <w:p w14:paraId="474FDF56" w14:textId="77777777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E37B8D0" w14:textId="77777777" w:rsidR="00D51970" w:rsidRDefault="00F96B31" w:rsidP="00200AF6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 w:rsidR="00200AF6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1AB9E3D9" w14:textId="7B6268D2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95C3661" w14:textId="319EE4E8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37C05E91" w14:textId="69F8A2AF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28614C1" w14:textId="6CD6E948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BC05FB4" w14:textId="6E244033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FBFCD20" w14:textId="77777777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3897598D" w14:textId="77777777" w:rsidR="00455B8A" w:rsidRDefault="00455B8A" w:rsidP="00455B8A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21534007" w14:textId="77777777" w:rsidR="00455B8A" w:rsidRPr="00964286" w:rsidRDefault="00455B8A" w:rsidP="00455B8A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11CC232A" w14:textId="77777777" w:rsidR="00455B8A" w:rsidRPr="00AE2509" w:rsidRDefault="00455B8A" w:rsidP="00455B8A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6E316CD5" wp14:editId="79290AE1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5F6DB4D5" w14:textId="77777777" w:rsidR="00455B8A" w:rsidRPr="00AE2509" w:rsidRDefault="00455B8A" w:rsidP="00455B8A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0EBF4086" w14:textId="77777777" w:rsidR="00455B8A" w:rsidRPr="00100DAB" w:rsidRDefault="00455B8A" w:rsidP="00455B8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1404-1403</w:t>
      </w:r>
    </w:p>
    <w:p w14:paraId="5A1B12CB" w14:textId="77777777" w:rsidR="00455B8A" w:rsidRDefault="00455B8A" w:rsidP="00455B8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5BACE5D6" w14:textId="77777777" w:rsidR="00455B8A" w:rsidRDefault="00455B8A" w:rsidP="00455B8A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 xml:space="preserve">رشته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</w:t>
      </w:r>
      <w:r>
        <w:rPr>
          <w:rFonts w:cs="B Mitra" w:hint="cs"/>
          <w:b/>
          <w:bCs/>
          <w:sz w:val="22"/>
          <w:szCs w:val="22"/>
          <w:rtl/>
          <w:lang w:bidi="fa-IR"/>
        </w:rPr>
        <w:t>کاردرمانی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  <w:r w:rsidRPr="00200AF6">
        <w:rPr>
          <w:rFonts w:cs="B Mitra" w:hint="cs"/>
          <w:b/>
          <w:bCs/>
          <w:sz w:val="22"/>
          <w:szCs w:val="22"/>
          <w:rtl/>
        </w:rPr>
        <w:t>مقطع</w:t>
      </w:r>
      <w:r>
        <w:rPr>
          <w:rFonts w:cs="B Mitra" w:hint="cs"/>
          <w:b/>
          <w:bCs/>
          <w:sz w:val="22"/>
          <w:szCs w:val="22"/>
          <w:rtl/>
        </w:rPr>
        <w:t xml:space="preserve"> دکتری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ترم </w:t>
      </w:r>
      <w:r>
        <w:rPr>
          <w:rFonts w:cs="B Mitra" w:hint="cs"/>
          <w:b/>
          <w:bCs/>
          <w:sz w:val="22"/>
          <w:szCs w:val="22"/>
          <w:rtl/>
        </w:rPr>
        <w:t>3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ورودي </w:t>
      </w:r>
      <w:r>
        <w:rPr>
          <w:rFonts w:cs="B Mitra" w:hint="cs"/>
          <w:b/>
          <w:bCs/>
          <w:sz w:val="22"/>
          <w:szCs w:val="22"/>
          <w:rtl/>
        </w:rPr>
        <w:t>1402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Mitra" w:hint="cs"/>
          <w:b/>
          <w:bCs/>
          <w:sz w:val="22"/>
          <w:szCs w:val="22"/>
          <w:rtl/>
          <w:lang w:bidi="fa-IR"/>
        </w:rPr>
        <w:t>دکتر افسون حسنی مهربان</w:t>
      </w:r>
    </w:p>
    <w:p w14:paraId="12FA38C2" w14:textId="77777777" w:rsidR="00455B8A" w:rsidRPr="00200AF6" w:rsidRDefault="00455B8A" w:rsidP="00455B8A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455B8A" w:rsidRPr="00F96B31" w14:paraId="265B4558" w14:textId="77777777" w:rsidTr="00252DD8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2460212D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E585C1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E48FEBF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61EA16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45E1BD8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95EFCBF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12E59B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2BFF4A52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7BD2EB8D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5A3702A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12E37C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51ADD8EC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67BD83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47DE1405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DB2DDF5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1F9C730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55B8A" w:rsidRPr="00F96B31" w14:paraId="23BFE86A" w14:textId="77777777" w:rsidTr="00252DD8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68010B2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0D3A54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8839529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FE2E44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441E7F5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F6C6237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C00CB5E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2586CADD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F214179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9D999D8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BEFD9F9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2B89EB84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651CFA6C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455B8A" w:rsidRPr="00F96B31" w14:paraId="0373B5E1" w14:textId="77777777" w:rsidTr="00252DD8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1443E28F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B573655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CC1F11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50D08DE4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6BE03EF0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14DB7899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2AE3F5A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31C13B42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D0B2B77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108F61EE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7AC97F0" w14:textId="77777777" w:rsidR="00455B8A" w:rsidRPr="00F96B31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34DC008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8CCD7B0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57B3A2E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55B8A" w:rsidRPr="00F96B31" w14:paraId="2883667D" w14:textId="77777777" w:rsidTr="00252DD8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091530F0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032382" w14:textId="77777777" w:rsidR="00455B8A" w:rsidRPr="00D01942" w:rsidRDefault="00455B8A" w:rsidP="00252DD8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rtl/>
              </w:rPr>
              <w:t>5250014</w:t>
            </w:r>
          </w:p>
        </w:tc>
        <w:tc>
          <w:tcPr>
            <w:tcW w:w="709" w:type="dxa"/>
            <w:vAlign w:val="center"/>
          </w:tcPr>
          <w:p w14:paraId="4C75EE2B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33ECD72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7B5C88D8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F9766E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27FABF08" w14:textId="77777777" w:rsidR="00455B8A" w:rsidRPr="004E76FE" w:rsidRDefault="00455B8A" w:rsidP="00252DD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کارورزی تخصصی</w:t>
            </w:r>
          </w:p>
        </w:tc>
        <w:tc>
          <w:tcPr>
            <w:tcW w:w="1417" w:type="dxa"/>
            <w:vAlign w:val="center"/>
          </w:tcPr>
          <w:p w14:paraId="597F536C" w14:textId="77777777" w:rsidR="00455B8A" w:rsidRPr="00B214C6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B214C6">
              <w:rPr>
                <w:rFonts w:cs="B Mitra" w:hint="cs"/>
                <w:sz w:val="20"/>
                <w:szCs w:val="20"/>
                <w:highlight w:val="yellow"/>
                <w:rtl/>
              </w:rPr>
              <w:t>اساتید گروه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4B034F3" w14:textId="77777777" w:rsidR="00455B8A" w:rsidRPr="00291082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BF22A" w14:textId="77777777" w:rsidR="00455B8A" w:rsidRPr="00291082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4B635AF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D36614C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A3FA1EF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56343B71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D9544A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55B8A" w:rsidRPr="00F96B31" w14:paraId="699A3DF7" w14:textId="77777777" w:rsidTr="00252DD8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53FF8773" w14:textId="77777777" w:rsidR="00455B8A" w:rsidRPr="00AF55BB" w:rsidRDefault="00455B8A" w:rsidP="00252DD8"/>
        </w:tc>
        <w:tc>
          <w:tcPr>
            <w:tcW w:w="1417" w:type="dxa"/>
            <w:vAlign w:val="center"/>
          </w:tcPr>
          <w:p w14:paraId="0CFC2FE8" w14:textId="77777777" w:rsidR="00455B8A" w:rsidRPr="00D01942" w:rsidRDefault="00455B8A" w:rsidP="00252DD8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rtl/>
              </w:rPr>
              <w:t>5250011</w:t>
            </w:r>
          </w:p>
        </w:tc>
        <w:tc>
          <w:tcPr>
            <w:tcW w:w="709" w:type="dxa"/>
            <w:vAlign w:val="center"/>
          </w:tcPr>
          <w:p w14:paraId="41C684B0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77DD309F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B9F380C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263620F8" w14:textId="77777777" w:rsidR="00455B8A" w:rsidRPr="004E76FE" w:rsidRDefault="00455B8A" w:rsidP="00252DD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سمینار تحقیقی</w:t>
            </w:r>
          </w:p>
        </w:tc>
        <w:tc>
          <w:tcPr>
            <w:tcW w:w="1417" w:type="dxa"/>
            <w:vAlign w:val="center"/>
          </w:tcPr>
          <w:p w14:paraId="059B8045" w14:textId="77777777" w:rsidR="00455B8A" w:rsidRPr="00B214C6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B214C6">
              <w:rPr>
                <w:rFonts w:cs="B Mitra" w:hint="cs"/>
                <w:sz w:val="20"/>
                <w:szCs w:val="20"/>
                <w:highlight w:val="yellow"/>
                <w:rtl/>
              </w:rPr>
              <w:t>اساتید گروه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94970E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3D293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3A6206C1" w14:textId="77777777" w:rsidR="00455B8A" w:rsidRDefault="00455B8A" w:rsidP="00252DD8"/>
        </w:tc>
        <w:tc>
          <w:tcPr>
            <w:tcW w:w="236" w:type="dxa"/>
            <w:tcBorders>
              <w:top w:val="nil"/>
            </w:tcBorders>
            <w:vAlign w:val="center"/>
          </w:tcPr>
          <w:p w14:paraId="5DA9DA2D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823D5CD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10/04</w:t>
            </w:r>
          </w:p>
        </w:tc>
        <w:tc>
          <w:tcPr>
            <w:tcW w:w="1080" w:type="dxa"/>
            <w:vAlign w:val="center"/>
          </w:tcPr>
          <w:p w14:paraId="71CDF110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04A5D99E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455B8A" w:rsidRPr="00F96B31" w14:paraId="5BF0EB17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D481614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83E5F1" w14:textId="77777777" w:rsidR="00455B8A" w:rsidRPr="00D01942" w:rsidRDefault="00455B8A" w:rsidP="00252DD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5250004</w:t>
            </w:r>
          </w:p>
        </w:tc>
        <w:tc>
          <w:tcPr>
            <w:tcW w:w="709" w:type="dxa"/>
            <w:vAlign w:val="center"/>
          </w:tcPr>
          <w:p w14:paraId="2C191EE0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AC2466C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A148F46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31C95BCE" w14:textId="77777777" w:rsidR="00455B8A" w:rsidRPr="004E76FE" w:rsidRDefault="00455B8A" w:rsidP="00252DD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اخلاق در کاردرمانی*</w:t>
            </w:r>
          </w:p>
        </w:tc>
        <w:tc>
          <w:tcPr>
            <w:tcW w:w="1417" w:type="dxa"/>
            <w:vAlign w:val="center"/>
          </w:tcPr>
          <w:p w14:paraId="14D3AC7B" w14:textId="77777777" w:rsidR="00455B8A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مهربان و </w:t>
            </w:r>
          </w:p>
          <w:p w14:paraId="178C9878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حجتی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7C1E666" w14:textId="77777777" w:rsidR="00455B8A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دوشنبه </w:t>
            </w:r>
          </w:p>
          <w:p w14:paraId="34B09060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F8AFD" w14:textId="77777777" w:rsidR="00455B8A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  <w:p w14:paraId="27A3FD21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5932A025" w14:textId="77777777" w:rsidR="00455B8A" w:rsidRDefault="00455B8A" w:rsidP="00252DD8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6369E63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866E180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26/03</w:t>
            </w:r>
          </w:p>
        </w:tc>
        <w:tc>
          <w:tcPr>
            <w:tcW w:w="1080" w:type="dxa"/>
            <w:vAlign w:val="center"/>
          </w:tcPr>
          <w:p w14:paraId="1DE5EBC8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189309F0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455B8A" w:rsidRPr="00F96B31" w14:paraId="333B5577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477C652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000005" w14:textId="77777777" w:rsidR="00455B8A" w:rsidRPr="00D01942" w:rsidRDefault="00455B8A" w:rsidP="00252DD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5250003</w:t>
            </w:r>
          </w:p>
        </w:tc>
        <w:tc>
          <w:tcPr>
            <w:tcW w:w="709" w:type="dxa"/>
            <w:vAlign w:val="center"/>
          </w:tcPr>
          <w:p w14:paraId="150D9D8E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6620CFA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A98BC18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1074C66E" w14:textId="77777777" w:rsidR="00455B8A" w:rsidRPr="004E76FE" w:rsidRDefault="00455B8A" w:rsidP="00252DD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فارماکولوژی در توانبخشی**</w:t>
            </w:r>
          </w:p>
        </w:tc>
        <w:tc>
          <w:tcPr>
            <w:tcW w:w="1417" w:type="dxa"/>
            <w:vAlign w:val="center"/>
          </w:tcPr>
          <w:p w14:paraId="6AED180A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جعفری ثابت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4C02CAC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E91D5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41AD7FEE" w14:textId="77777777" w:rsidR="00455B8A" w:rsidRDefault="00455B8A" w:rsidP="00252DD8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3811A880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87A0494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08/04</w:t>
            </w:r>
          </w:p>
        </w:tc>
        <w:tc>
          <w:tcPr>
            <w:tcW w:w="1080" w:type="dxa"/>
            <w:vAlign w:val="center"/>
          </w:tcPr>
          <w:p w14:paraId="1C0E5F96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6E75AB59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455B8A" w:rsidRPr="00F96B31" w14:paraId="7B2DC8A4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64A91DF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75CAD11B" w14:textId="77777777" w:rsidR="00455B8A" w:rsidRPr="00D01942" w:rsidRDefault="00455B8A" w:rsidP="00252DD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5250018</w:t>
            </w:r>
          </w:p>
        </w:tc>
        <w:tc>
          <w:tcPr>
            <w:tcW w:w="709" w:type="dxa"/>
            <w:vAlign w:val="center"/>
          </w:tcPr>
          <w:p w14:paraId="00C4E263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1C2DA0E5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D823C20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284948D1" w14:textId="77777777" w:rsidR="00455B8A" w:rsidRDefault="00455B8A" w:rsidP="00252DD8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فناوری توانبخشی</w:t>
            </w:r>
          </w:p>
          <w:p w14:paraId="1E7B4A10" w14:textId="77777777" w:rsidR="00455B8A" w:rsidRPr="00FD42FA" w:rsidRDefault="00455B8A" w:rsidP="00252DD8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D42F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(مسئول درس  دکتر تقی زاده)</w:t>
            </w:r>
          </w:p>
        </w:tc>
        <w:tc>
          <w:tcPr>
            <w:tcW w:w="1417" w:type="dxa"/>
            <w:vAlign w:val="center"/>
          </w:tcPr>
          <w:p w14:paraId="7AD5189F" w14:textId="77777777" w:rsidR="00455B8A" w:rsidRDefault="00455B8A" w:rsidP="00252DD8">
            <w:pPr>
              <w:bidi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دکتر علیزاده</w:t>
            </w:r>
          </w:p>
          <w:p w14:paraId="5C1E74EC" w14:textId="77777777" w:rsidR="00455B8A" w:rsidRDefault="00455B8A" w:rsidP="00252DD8">
            <w:pPr>
              <w:bidi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دکتر اکبرفهیمی</w:t>
            </w:r>
          </w:p>
          <w:p w14:paraId="17786C36" w14:textId="77777777" w:rsidR="00455B8A" w:rsidRPr="005705AF" w:rsidRDefault="00455B8A" w:rsidP="00252DD8">
            <w:pPr>
              <w:bidi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 xml:space="preserve">دکتر تقی زاده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1DC0B5E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CCE04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0D686A7E" w14:textId="77777777" w:rsidR="00455B8A" w:rsidRDefault="00455B8A" w:rsidP="00252DD8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9CA11B4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160D7E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61107237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4EFA80D8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455B8A" w:rsidRPr="00F96B31" w14:paraId="773ADCF4" w14:textId="77777777" w:rsidTr="00252DD8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677242E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B3C211" w14:textId="77777777" w:rsidR="00455B8A" w:rsidRPr="00D01942" w:rsidRDefault="00455B8A" w:rsidP="00252DD8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28D958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26F6A2" w14:textId="77777777" w:rsidR="00455B8A" w:rsidRPr="002B4D0F" w:rsidRDefault="00455B8A" w:rsidP="00252DD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D093BE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DC0D9A1" w14:textId="77777777" w:rsidR="00455B8A" w:rsidRPr="002B4D0F" w:rsidRDefault="00455B8A" w:rsidP="00252DD8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69EE33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3E5E7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C4C8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1544FBC9" w14:textId="77777777" w:rsidR="00455B8A" w:rsidRDefault="00455B8A" w:rsidP="00252DD8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7BFA4E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93E4339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A5C716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6D3679E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5B8A" w:rsidRPr="00F96B31" w14:paraId="73226446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83B8490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594EF9" w14:textId="77777777" w:rsidR="00455B8A" w:rsidRPr="00D01942" w:rsidRDefault="00455B8A" w:rsidP="00252DD8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33764F3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F28847C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606F6A74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D53C314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417" w:type="dxa"/>
            <w:vAlign w:val="center"/>
          </w:tcPr>
          <w:p w14:paraId="016F8F11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FD02684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2574A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5ABBA635" w14:textId="77777777" w:rsidR="00455B8A" w:rsidRDefault="00455B8A" w:rsidP="00252DD8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BE42C33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B807E6A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B7E72E9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D0B3CA5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5B8A" w:rsidRPr="00F96B31" w14:paraId="4B5890FA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96DC592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413A7E" w14:textId="77777777" w:rsidR="00455B8A" w:rsidRPr="00D01942" w:rsidRDefault="00455B8A" w:rsidP="00252DD8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86DE66B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B2D46E6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1305CFF5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61079AC8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417" w:type="dxa"/>
            <w:vAlign w:val="center"/>
          </w:tcPr>
          <w:p w14:paraId="7BC9CE02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7F11D63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011FC7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6E2CF3B3" w14:textId="77777777" w:rsidR="00455B8A" w:rsidRDefault="00455B8A" w:rsidP="00252DD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8E1522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ECDA3F9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2187382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F13F2DB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5B8A" w:rsidRPr="00F96B31" w14:paraId="6E1E0C89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FBEA35C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8DC068" w14:textId="77777777" w:rsidR="00455B8A" w:rsidRPr="00D01942" w:rsidRDefault="00455B8A" w:rsidP="00252DD8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C1B5AA1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070AE47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6DDAA0D3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7589FFB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417" w:type="dxa"/>
            <w:vAlign w:val="center"/>
          </w:tcPr>
          <w:p w14:paraId="1DFE5E97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27F8AD1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D441A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5C2A5A8E" w14:textId="77777777" w:rsidR="00455B8A" w:rsidRDefault="00455B8A" w:rsidP="00252DD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FE0F3DE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3F87645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DDE211C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DA92C87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5B8A" w:rsidRPr="00F96B31" w14:paraId="62E7C26E" w14:textId="77777777" w:rsidTr="00252DD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1D3C747" w14:textId="77777777" w:rsidR="00455B8A" w:rsidRPr="00F96B31" w:rsidRDefault="00455B8A" w:rsidP="00252DD8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90AAAA" w14:textId="77777777" w:rsidR="00455B8A" w:rsidRPr="00D01942" w:rsidRDefault="00455B8A" w:rsidP="00252DD8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3CEFF441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C7A39CD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580865A8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530C55B" w14:textId="77777777" w:rsidR="00455B8A" w:rsidRPr="002B4D0F" w:rsidRDefault="00455B8A" w:rsidP="00252DD8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417" w:type="dxa"/>
            <w:vAlign w:val="center"/>
          </w:tcPr>
          <w:p w14:paraId="4B102068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4B80248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C6F74" w14:textId="77777777" w:rsidR="00455B8A" w:rsidRPr="00414DA8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438C932D" w14:textId="77777777" w:rsidR="00455B8A" w:rsidRDefault="00455B8A" w:rsidP="00252DD8"/>
        </w:tc>
        <w:tc>
          <w:tcPr>
            <w:tcW w:w="236" w:type="dxa"/>
            <w:tcBorders>
              <w:top w:val="nil"/>
            </w:tcBorders>
            <w:vAlign w:val="center"/>
          </w:tcPr>
          <w:p w14:paraId="02F6FD9E" w14:textId="77777777" w:rsidR="00455B8A" w:rsidRPr="00F96B31" w:rsidRDefault="00455B8A" w:rsidP="00252DD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6C48D3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D32A9DC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BAB3A49" w14:textId="77777777" w:rsidR="00455B8A" w:rsidRPr="00FF0AE0" w:rsidRDefault="00455B8A" w:rsidP="00252DD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01AF3D6" w14:textId="77777777" w:rsidR="00455B8A" w:rsidRPr="00F96B31" w:rsidRDefault="00455B8A" w:rsidP="00455B8A">
      <w:pPr>
        <w:rPr>
          <w:rFonts w:cs="B Mitra"/>
          <w:sz w:val="20"/>
          <w:szCs w:val="20"/>
          <w:rtl/>
          <w:lang w:bidi="fa-IR"/>
        </w:rPr>
      </w:pPr>
    </w:p>
    <w:p w14:paraId="55095EF0" w14:textId="77777777" w:rsidR="00455B8A" w:rsidRDefault="00455B8A" w:rsidP="00455B8A">
      <w:pPr>
        <w:pStyle w:val="ListParagraph"/>
        <w:tabs>
          <w:tab w:val="left" w:pos="4320"/>
          <w:tab w:val="left" w:pos="4374"/>
        </w:tabs>
        <w:bidi/>
        <w:ind w:left="108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** صرفا جهت آقای طاووسی مشترک با فیزیوتراپی</w:t>
      </w:r>
    </w:p>
    <w:p w14:paraId="638C0350" w14:textId="77777777" w:rsidR="00455B8A" w:rsidRPr="004D1EDC" w:rsidRDefault="00455B8A" w:rsidP="00455B8A">
      <w:pPr>
        <w:tabs>
          <w:tab w:val="left" w:pos="4320"/>
          <w:tab w:val="left" w:pos="4374"/>
        </w:tabs>
        <w:bidi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                        *</w:t>
      </w:r>
      <w:r w:rsidRPr="004D1EDC">
        <w:rPr>
          <w:rFonts w:cs="B Mitra" w:hint="cs"/>
          <w:sz w:val="20"/>
          <w:szCs w:val="20"/>
          <w:rtl/>
          <w:lang w:bidi="fa-IR"/>
        </w:rPr>
        <w:t>صرفا جهت خانمها قهاری، درخشان فر، خانی پور</w:t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 w:hint="cs"/>
          <w:sz w:val="20"/>
          <w:szCs w:val="20"/>
          <w:rtl/>
          <w:lang w:bidi="fa-IR"/>
        </w:rPr>
        <w:tab/>
      </w:r>
      <w:r w:rsidRPr="004D1EDC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0D680402" w14:textId="77777777" w:rsidR="00455B8A" w:rsidRDefault="00455B8A" w:rsidP="00455B8A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A6E8270" w14:textId="77777777" w:rsidR="00455B8A" w:rsidRDefault="00455B8A" w:rsidP="00455B8A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C8EE7FE" w14:textId="77777777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0166C4EF" w14:textId="77777777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5E9DA724" w14:textId="77777777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2A9862D" w14:textId="49E92BF7" w:rsidR="00455B8A" w:rsidRPr="00964286" w:rsidRDefault="00455B8A" w:rsidP="00455B8A">
      <w:pPr>
        <w:bidi/>
        <w:rPr>
          <w:rFonts w:cs="B Mitra"/>
          <w:b/>
          <w:bCs/>
          <w:sz w:val="14"/>
          <w:szCs w:val="14"/>
          <w:rtl/>
        </w:rPr>
      </w:pPr>
    </w:p>
    <w:p w14:paraId="7C8D50F9" w14:textId="77777777" w:rsidR="00455B8A" w:rsidRPr="00964286" w:rsidRDefault="00455B8A" w:rsidP="00455B8A">
      <w:pPr>
        <w:bidi/>
        <w:rPr>
          <w:rFonts w:cs="B Mitra"/>
          <w:b/>
          <w:bCs/>
          <w:sz w:val="14"/>
          <w:szCs w:val="14"/>
          <w:rtl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</w:p>
    <w:p w14:paraId="54685E7C" w14:textId="77777777" w:rsidR="00455B8A" w:rsidRPr="00D618CB" w:rsidRDefault="00455B8A" w:rsidP="00455B8A">
      <w:pPr>
        <w:bidi/>
        <w:jc w:val="center"/>
        <w:rPr>
          <w:rFonts w:cs="B Mitra"/>
          <w:b/>
          <w:bCs/>
          <w:sz w:val="20"/>
          <w:szCs w:val="20"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2FF0BA5B" wp14:editId="4129F4D3">
            <wp:simplePos x="0" y="0"/>
            <wp:positionH relativeFrom="column">
              <wp:posOffset>8970010</wp:posOffset>
            </wp:positionH>
            <wp:positionV relativeFrom="paragraph">
              <wp:posOffset>69850</wp:posOffset>
            </wp:positionV>
            <wp:extent cx="812165" cy="864870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8CB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42FDA8F8" w14:textId="77777777" w:rsidR="00455B8A" w:rsidRPr="00D618CB" w:rsidRDefault="00455B8A" w:rsidP="00455B8A">
      <w:pPr>
        <w:bidi/>
        <w:jc w:val="center"/>
        <w:rPr>
          <w:rFonts w:cs="B Mitra"/>
          <w:sz w:val="20"/>
          <w:szCs w:val="20"/>
          <w:rtl/>
        </w:rPr>
      </w:pPr>
      <w:r w:rsidRPr="00D618CB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1847F77B" w14:textId="77777777" w:rsidR="00455B8A" w:rsidRDefault="00455B8A" w:rsidP="00455B8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D618CB">
        <w:rPr>
          <w:rFonts w:cs="B Mitra" w:hint="cs"/>
          <w:b/>
          <w:bCs/>
          <w:sz w:val="20"/>
          <w:szCs w:val="20"/>
          <w:rtl/>
        </w:rPr>
        <w:t>برنامه هفتگي و  امتحاني نيمسال دوم سال تحصيلي 140</w:t>
      </w:r>
      <w:r>
        <w:rPr>
          <w:rFonts w:cs="B Mitra" w:hint="cs"/>
          <w:b/>
          <w:bCs/>
          <w:sz w:val="20"/>
          <w:szCs w:val="20"/>
          <w:rtl/>
        </w:rPr>
        <w:t>3</w:t>
      </w:r>
      <w:r w:rsidRPr="00D618CB">
        <w:rPr>
          <w:rFonts w:cs="B Mitra" w:hint="cs"/>
          <w:b/>
          <w:bCs/>
          <w:sz w:val="20"/>
          <w:szCs w:val="20"/>
          <w:rtl/>
        </w:rPr>
        <w:t>-140</w:t>
      </w:r>
      <w:r>
        <w:rPr>
          <w:rFonts w:cs="B Mitra" w:hint="cs"/>
          <w:b/>
          <w:bCs/>
          <w:sz w:val="20"/>
          <w:szCs w:val="20"/>
          <w:rtl/>
        </w:rPr>
        <w:t>2</w:t>
      </w:r>
    </w:p>
    <w:p w14:paraId="1BEDE4CE" w14:textId="77777777" w:rsidR="00455B8A" w:rsidRPr="00D618CB" w:rsidRDefault="00455B8A" w:rsidP="00455B8A">
      <w:pPr>
        <w:widowControl w:val="0"/>
        <w:bidi/>
        <w:rPr>
          <w:rFonts w:cs="B Mitra"/>
          <w:b/>
          <w:bCs/>
          <w:sz w:val="22"/>
          <w:szCs w:val="22"/>
        </w:rPr>
      </w:pPr>
    </w:p>
    <w:p w14:paraId="106F7261" w14:textId="77777777" w:rsidR="00455B8A" w:rsidRPr="00D618CB" w:rsidRDefault="00455B8A" w:rsidP="00455B8A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D618CB">
        <w:rPr>
          <w:rFonts w:cs="B Mitra"/>
          <w:b/>
          <w:bCs/>
          <w:sz w:val="22"/>
          <w:szCs w:val="22"/>
        </w:rPr>
        <w:t xml:space="preserve">                                     </w:t>
      </w:r>
      <w:r w:rsidRPr="00D618CB">
        <w:rPr>
          <w:rFonts w:cs="B Mitra" w:hint="cs"/>
          <w:b/>
          <w:bCs/>
          <w:sz w:val="22"/>
          <w:szCs w:val="22"/>
          <w:rtl/>
          <w:lang w:bidi="fa-IR"/>
        </w:rPr>
        <w:t xml:space="preserve">      </w:t>
      </w:r>
      <w:r w:rsidRPr="00D618CB">
        <w:rPr>
          <w:rFonts w:cs="B Mitra" w:hint="cs"/>
          <w:b/>
          <w:bCs/>
          <w:sz w:val="22"/>
          <w:szCs w:val="22"/>
          <w:rtl/>
        </w:rPr>
        <w:t xml:space="preserve">رشته </w:t>
      </w:r>
      <w:r w:rsidRPr="00D618CB">
        <w:rPr>
          <w:rFonts w:cs="B Mitra"/>
          <w:b/>
          <w:bCs/>
          <w:sz w:val="22"/>
          <w:szCs w:val="22"/>
          <w:rtl/>
        </w:rPr>
        <w:tab/>
      </w:r>
      <w:r w:rsidRPr="00D618CB">
        <w:rPr>
          <w:rFonts w:cs="B Mitra" w:hint="cs"/>
          <w:b/>
          <w:bCs/>
          <w:sz w:val="22"/>
          <w:szCs w:val="22"/>
          <w:rtl/>
        </w:rPr>
        <w:t xml:space="preserve"> کاردرمانی            </w:t>
      </w:r>
      <w:r w:rsidRPr="00D618CB">
        <w:rPr>
          <w:rFonts w:cs="B Mitra" w:hint="cs"/>
          <w:b/>
          <w:bCs/>
          <w:sz w:val="22"/>
          <w:szCs w:val="22"/>
          <w:rtl/>
        </w:rPr>
        <w:tab/>
        <w:t xml:space="preserve">                 مقطع </w:t>
      </w:r>
      <w:r>
        <w:rPr>
          <w:rFonts w:cs="B Mitra" w:hint="cs"/>
          <w:b/>
          <w:bCs/>
          <w:sz w:val="22"/>
          <w:szCs w:val="22"/>
          <w:rtl/>
        </w:rPr>
        <w:t>دکترا</w:t>
      </w:r>
      <w:r w:rsidRPr="00D618CB">
        <w:rPr>
          <w:rFonts w:cs="B Mitra" w:hint="cs"/>
          <w:b/>
          <w:bCs/>
          <w:sz w:val="22"/>
          <w:szCs w:val="22"/>
          <w:rtl/>
        </w:rPr>
        <w:t xml:space="preserve">                          ترم </w:t>
      </w:r>
      <w:r>
        <w:rPr>
          <w:rFonts w:cs="B Mitra" w:hint="cs"/>
          <w:b/>
          <w:bCs/>
          <w:sz w:val="22"/>
          <w:szCs w:val="22"/>
          <w:rtl/>
        </w:rPr>
        <w:t>6</w:t>
      </w:r>
      <w:r w:rsidRPr="00D618CB">
        <w:rPr>
          <w:rFonts w:cs="B Mitra"/>
          <w:b/>
          <w:bCs/>
          <w:sz w:val="22"/>
          <w:szCs w:val="22"/>
          <w:rtl/>
        </w:rPr>
        <w:tab/>
      </w:r>
      <w:r w:rsidRPr="00D618CB">
        <w:rPr>
          <w:rFonts w:cs="B Mitra"/>
          <w:b/>
          <w:bCs/>
          <w:sz w:val="22"/>
          <w:szCs w:val="22"/>
          <w:rtl/>
        </w:rPr>
        <w:tab/>
      </w:r>
      <w:r w:rsidRPr="00D618CB">
        <w:rPr>
          <w:rFonts w:cs="B Mitra" w:hint="cs"/>
          <w:b/>
          <w:bCs/>
          <w:sz w:val="22"/>
          <w:szCs w:val="22"/>
          <w:rtl/>
        </w:rPr>
        <w:t xml:space="preserve">                          ورودي </w:t>
      </w:r>
      <w:r w:rsidRPr="00D618CB">
        <w:rPr>
          <w:rFonts w:cs="B Mitra"/>
          <w:b/>
          <w:bCs/>
          <w:sz w:val="22"/>
          <w:szCs w:val="22"/>
          <w:rtl/>
        </w:rPr>
        <w:tab/>
      </w:r>
      <w:r w:rsidRPr="00D618CB">
        <w:rPr>
          <w:rFonts w:cs="B Mitra" w:hint="cs"/>
          <w:b/>
          <w:bCs/>
          <w:sz w:val="22"/>
          <w:szCs w:val="22"/>
          <w:rtl/>
        </w:rPr>
        <w:t>140</w:t>
      </w:r>
      <w:r>
        <w:rPr>
          <w:rFonts w:cs="B Mitra" w:hint="cs"/>
          <w:b/>
          <w:bCs/>
          <w:sz w:val="22"/>
          <w:szCs w:val="22"/>
          <w:rtl/>
        </w:rPr>
        <w:t>1</w:t>
      </w:r>
      <w:r w:rsidRPr="00D618CB">
        <w:rPr>
          <w:rFonts w:cs="B Mitra" w:hint="cs"/>
          <w:b/>
          <w:bCs/>
          <w:sz w:val="22"/>
          <w:szCs w:val="22"/>
          <w:rtl/>
        </w:rPr>
        <w:t xml:space="preserve">      </w:t>
      </w:r>
      <w:r w:rsidRPr="00D618CB">
        <w:rPr>
          <w:rFonts w:cs="B Mitra"/>
          <w:b/>
          <w:bCs/>
          <w:sz w:val="22"/>
          <w:szCs w:val="22"/>
          <w:rtl/>
        </w:rPr>
        <w:tab/>
      </w:r>
      <w:r w:rsidRPr="00D618CB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 w:rsidRPr="00D618CB">
        <w:rPr>
          <w:rFonts w:cs="B Mitra" w:hint="cs"/>
          <w:b/>
          <w:bCs/>
          <w:sz w:val="22"/>
          <w:szCs w:val="22"/>
          <w:rtl/>
          <w:lang w:bidi="fa-IR"/>
        </w:rPr>
        <w:t xml:space="preserve">دکتر </w:t>
      </w:r>
      <w:r>
        <w:rPr>
          <w:rFonts w:cs="B Mitra" w:hint="cs"/>
          <w:b/>
          <w:bCs/>
          <w:sz w:val="22"/>
          <w:szCs w:val="22"/>
          <w:rtl/>
          <w:lang w:bidi="fa-IR"/>
        </w:rPr>
        <w:t>ملاحت اکبرفهیمی</w:t>
      </w:r>
    </w:p>
    <w:p w14:paraId="1E83A7EA" w14:textId="77777777" w:rsidR="00455B8A" w:rsidRPr="00200AF6" w:rsidRDefault="00455B8A" w:rsidP="00455B8A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710"/>
        <w:gridCol w:w="591"/>
        <w:gridCol w:w="709"/>
        <w:gridCol w:w="567"/>
        <w:gridCol w:w="3089"/>
        <w:gridCol w:w="1564"/>
        <w:gridCol w:w="1417"/>
        <w:gridCol w:w="992"/>
        <w:gridCol w:w="963"/>
        <w:gridCol w:w="236"/>
        <w:gridCol w:w="1204"/>
        <w:gridCol w:w="1080"/>
        <w:gridCol w:w="900"/>
      </w:tblGrid>
      <w:tr w:rsidR="00455B8A" w14:paraId="43D65687" w14:textId="77777777" w:rsidTr="00455B8A">
        <w:trPr>
          <w:cantSplit/>
          <w:trHeight w:val="577"/>
          <w:jc w:val="center"/>
        </w:trPr>
        <w:tc>
          <w:tcPr>
            <w:tcW w:w="893" w:type="dxa"/>
            <w:vMerge w:val="restart"/>
            <w:vAlign w:val="center"/>
          </w:tcPr>
          <w:p w14:paraId="3BCD8A15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372BCF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A98786A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6508101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71DF01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14:paraId="4084E275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4F08C14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5B3AB27B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75DE0301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 w:val="restart"/>
            <w:vAlign w:val="center"/>
          </w:tcPr>
          <w:p w14:paraId="612633E6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1A1E62F" w14:textId="77777777" w:rsidR="00455B8A" w:rsidRPr="00F96B31" w:rsidRDefault="00455B8A" w:rsidP="00C874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64" w:type="dxa"/>
            <w:vMerge w:val="restart"/>
            <w:vAlign w:val="center"/>
          </w:tcPr>
          <w:p w14:paraId="0B085492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9A1210E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372" w:type="dxa"/>
            <w:gridSpan w:val="3"/>
            <w:vAlign w:val="center"/>
          </w:tcPr>
          <w:p w14:paraId="157E02E2" w14:textId="77777777" w:rsidR="00455B8A" w:rsidRPr="00F96B31" w:rsidRDefault="00455B8A" w:rsidP="00C874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E41680D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E418D4B" w14:textId="77777777" w:rsidR="00455B8A" w:rsidRPr="00F96B31" w:rsidRDefault="00455B8A" w:rsidP="00C874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55B8A" w14:paraId="3BC8AA90" w14:textId="77777777" w:rsidTr="00455B8A">
        <w:trPr>
          <w:cantSplit/>
          <w:trHeight w:val="276"/>
          <w:jc w:val="center"/>
        </w:trPr>
        <w:tc>
          <w:tcPr>
            <w:tcW w:w="893" w:type="dxa"/>
            <w:vMerge/>
            <w:vAlign w:val="center"/>
          </w:tcPr>
          <w:p w14:paraId="10C2628C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C4B3EBF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14:paraId="3DB2ED78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44CE465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  <w:vAlign w:val="center"/>
          </w:tcPr>
          <w:p w14:paraId="64E2BB53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693947AD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57FA099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1C40E4E0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963" w:type="dxa"/>
            <w:vMerge w:val="restart"/>
            <w:vAlign w:val="center"/>
          </w:tcPr>
          <w:p w14:paraId="0099304F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FDEEC64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61F79D0" w14:textId="77777777" w:rsidR="00455B8A" w:rsidRPr="00FF0AE0" w:rsidRDefault="00455B8A" w:rsidP="00C874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09122D4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4AF1DD6E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455B8A" w14:paraId="6FA1CFA7" w14:textId="77777777" w:rsidTr="00455B8A">
        <w:trPr>
          <w:cantSplit/>
          <w:trHeight w:val="168"/>
          <w:jc w:val="center"/>
        </w:trPr>
        <w:tc>
          <w:tcPr>
            <w:tcW w:w="893" w:type="dxa"/>
            <w:vMerge/>
            <w:vAlign w:val="center"/>
          </w:tcPr>
          <w:p w14:paraId="1C443BD8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0B885AB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1ECAD70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2FC683FF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6DC29890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  <w:vAlign w:val="center"/>
          </w:tcPr>
          <w:p w14:paraId="5D63BEBA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5698CD7F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105881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1201EC2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3" w:type="dxa"/>
            <w:vMerge/>
            <w:vAlign w:val="center"/>
          </w:tcPr>
          <w:p w14:paraId="7848E6C5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FC9FBCB" w14:textId="77777777" w:rsidR="00455B8A" w:rsidRPr="00F96B31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2CD67B3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D100669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AD2AF74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55B8A" w14:paraId="29A7B5FE" w14:textId="77777777" w:rsidTr="00455B8A">
        <w:trPr>
          <w:cantSplit/>
          <w:trHeight w:val="1065"/>
          <w:jc w:val="center"/>
        </w:trPr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2DA823B1" w14:textId="77777777" w:rsidR="00455B8A" w:rsidRPr="00F96B31" w:rsidRDefault="00455B8A" w:rsidP="00252DD8">
            <w:pPr>
              <w:pStyle w:val="Heading1"/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66E180A" w14:textId="77777777" w:rsidR="00455B8A" w:rsidRDefault="00455B8A" w:rsidP="00252DD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5250015 </w:t>
            </w:r>
          </w:p>
          <w:p w14:paraId="02A791BE" w14:textId="6597AF08" w:rsidR="00455B8A" w:rsidRPr="00D01942" w:rsidRDefault="00455B8A" w:rsidP="00455B8A">
            <w:pPr>
              <w:bidi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ورودی بعد از 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718EC784" w14:textId="77777777" w:rsidR="00455B8A" w:rsidRPr="002B4D0F" w:rsidRDefault="00455B8A" w:rsidP="00455B8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88F437" w14:textId="77777777" w:rsidR="00455B8A" w:rsidRPr="002B4D0F" w:rsidRDefault="00455B8A" w:rsidP="005A6AF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09AC82" w14:textId="6467C38B" w:rsidR="00455B8A" w:rsidRDefault="00455B8A" w:rsidP="00455B8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E5BAC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5A0DA3B1" w14:textId="7F2BAD79" w:rsidR="00455B8A" w:rsidRPr="00414DA8" w:rsidRDefault="00455B8A" w:rsidP="00455B8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584DA29A" w14:textId="77777777" w:rsidR="00455B8A" w:rsidRPr="006F6512" w:rsidRDefault="00455B8A" w:rsidP="00252DD8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*پایان نامه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563DDF7" w14:textId="77777777" w:rsidR="00455B8A" w:rsidRPr="00995C4F" w:rsidRDefault="00455B8A" w:rsidP="00252DD8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71569" w14:textId="77777777" w:rsidR="00455B8A" w:rsidRPr="00291082" w:rsidRDefault="00455B8A" w:rsidP="00252DD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D3E53" w14:textId="77777777" w:rsidR="00455B8A" w:rsidRPr="00291082" w:rsidRDefault="00455B8A" w:rsidP="00252DD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CE68C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BC54E05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B4EE265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500898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668921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55B8A" w14:paraId="249B44D1" w14:textId="77777777" w:rsidTr="00455B8A">
        <w:trPr>
          <w:cantSplit/>
          <w:trHeight w:val="735"/>
          <w:jc w:val="center"/>
        </w:trPr>
        <w:tc>
          <w:tcPr>
            <w:tcW w:w="893" w:type="dxa"/>
            <w:vAlign w:val="center"/>
          </w:tcPr>
          <w:p w14:paraId="2846CF55" w14:textId="77777777" w:rsidR="00455B8A" w:rsidRPr="00F96B31" w:rsidRDefault="00455B8A" w:rsidP="00252DD8">
            <w:pPr>
              <w:pStyle w:val="Heading1"/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CDA7BC5" w14:textId="77777777" w:rsidR="00455B8A" w:rsidRDefault="00455B8A" w:rsidP="00455B8A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504008025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3F8CC440" w14:textId="44CB0F9B" w:rsidR="00455B8A" w:rsidRDefault="00455B8A" w:rsidP="00455B8A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ورودی قبل 1400</w:t>
            </w:r>
          </w:p>
        </w:tc>
        <w:tc>
          <w:tcPr>
            <w:tcW w:w="591" w:type="dxa"/>
            <w:vAlign w:val="center"/>
          </w:tcPr>
          <w:p w14:paraId="165192F6" w14:textId="77777777" w:rsidR="00455B8A" w:rsidRDefault="00455B8A" w:rsidP="00455B8A">
            <w:pPr>
              <w:bidi/>
              <w:jc w:val="center"/>
              <w:rPr>
                <w:rFonts w:cs="B Mitra" w:hint="cs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27F9453" w14:textId="102F1EE1" w:rsidR="00455B8A" w:rsidRDefault="005A6AFA" w:rsidP="005A6AFA">
            <w:pPr>
              <w:bidi/>
              <w:jc w:val="center"/>
              <w:rPr>
                <w:rFonts w:cs="B Mitra" w:hint="cs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036A0D65" w14:textId="45E2C6E0" w:rsidR="00455B8A" w:rsidRPr="00DE5BAC" w:rsidRDefault="00455B8A" w:rsidP="00455B8A">
            <w:pPr>
              <w:bidi/>
              <w:jc w:val="center"/>
              <w:rPr>
                <w:rFonts w:cs="B Mitra" w:hint="cs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89" w:type="dxa"/>
            <w:vAlign w:val="center"/>
          </w:tcPr>
          <w:p w14:paraId="16909BFC" w14:textId="77777777" w:rsidR="00455B8A" w:rsidRDefault="00455B8A" w:rsidP="00252DD8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44BCC02E" w14:textId="77777777" w:rsidR="00455B8A" w:rsidRPr="00995C4F" w:rsidRDefault="00455B8A" w:rsidP="00252DD8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56FF1" w14:textId="77777777" w:rsidR="00455B8A" w:rsidRPr="00291082" w:rsidRDefault="00455B8A" w:rsidP="00252DD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4321C" w14:textId="77777777" w:rsidR="00455B8A" w:rsidRPr="00291082" w:rsidRDefault="00455B8A" w:rsidP="00252DD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64359E7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00DCC4F8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07D0D99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87F8691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5A41CD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55B8A" w14:paraId="5416F04F" w14:textId="77777777" w:rsidTr="00455B8A">
        <w:trPr>
          <w:cantSplit/>
          <w:trHeight w:val="280"/>
          <w:jc w:val="center"/>
        </w:trPr>
        <w:tc>
          <w:tcPr>
            <w:tcW w:w="893" w:type="dxa"/>
            <w:vAlign w:val="center"/>
          </w:tcPr>
          <w:p w14:paraId="21FDA68B" w14:textId="77777777" w:rsidR="00455B8A" w:rsidRPr="000F4EE8" w:rsidRDefault="00455B8A" w:rsidP="00252DD8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1AEAF119" w14:textId="77777777" w:rsidR="00455B8A" w:rsidRPr="00D01942" w:rsidRDefault="00455B8A" w:rsidP="00252DD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1001</w:t>
            </w:r>
          </w:p>
        </w:tc>
        <w:tc>
          <w:tcPr>
            <w:tcW w:w="591" w:type="dxa"/>
            <w:vAlign w:val="center"/>
          </w:tcPr>
          <w:p w14:paraId="42301450" w14:textId="77777777" w:rsidR="00455B8A" w:rsidRPr="002B4D0F" w:rsidRDefault="00455B8A" w:rsidP="00252DD8">
            <w:pPr>
              <w:bidi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9881ECC" w14:textId="7AC0449F" w:rsidR="00455B8A" w:rsidRPr="002B4D0F" w:rsidRDefault="00455B8A" w:rsidP="005A6AF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06125ADE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</w:t>
            </w:r>
          </w:p>
        </w:tc>
        <w:tc>
          <w:tcPr>
            <w:tcW w:w="3089" w:type="dxa"/>
          </w:tcPr>
          <w:p w14:paraId="0934B990" w14:textId="77777777" w:rsidR="00455B8A" w:rsidRPr="00451E4F" w:rsidRDefault="00455B8A" w:rsidP="00252DD8">
            <w:pPr>
              <w:tabs>
                <w:tab w:val="left" w:pos="3806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آزمون جامع**</w:t>
            </w:r>
          </w:p>
        </w:tc>
        <w:tc>
          <w:tcPr>
            <w:tcW w:w="1564" w:type="dxa"/>
            <w:vAlign w:val="center"/>
          </w:tcPr>
          <w:p w14:paraId="46BF84A8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0F57A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E61800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7E3360D5" w14:textId="77777777" w:rsidR="00455B8A" w:rsidRDefault="00455B8A" w:rsidP="00252DD8">
            <w:pPr>
              <w:bidi/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416CB5C" w14:textId="77777777" w:rsidR="00455B8A" w:rsidRPr="00F96B31" w:rsidRDefault="00455B8A" w:rsidP="00252DD8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9844530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5F2830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95ACE7" w14:textId="77777777" w:rsidR="00455B8A" w:rsidRPr="00FF0AE0" w:rsidRDefault="00455B8A" w:rsidP="00252DD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0F0DF11A" w14:textId="77777777" w:rsidR="00455B8A" w:rsidRDefault="00455B8A" w:rsidP="00455B8A">
      <w:pPr>
        <w:tabs>
          <w:tab w:val="left" w:pos="4320"/>
          <w:tab w:val="left" w:pos="4374"/>
        </w:tabs>
        <w:bidi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24E7233A" w14:textId="77777777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*پایان نامه آقای محمد محبی راد  140111525003: راهنما آقای دکتر تقی زاده  و آقای امین رضایی 140111525001: راهنما آقای دکتر امینی   آزمون جامع: خانم مرجان شهبازی- آقای رضا روزبان**</w:t>
      </w:r>
    </w:p>
    <w:p w14:paraId="5B7DAB1B" w14:textId="2A58D2FF" w:rsidR="00455B8A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F1A11E8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/>
          <w:b/>
          <w:bCs/>
          <w:sz w:val="20"/>
          <w:szCs w:val="20"/>
          <w:rtl/>
          <w:lang w:bidi="fa-IR"/>
        </w:rPr>
        <w:t>واحد پا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ان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نامه به دانشجو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ان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نامبرده در ز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ر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ن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ز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ل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نک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شود</w:t>
      </w:r>
      <w:r w:rsidRPr="00E6494B">
        <w:rPr>
          <w:rFonts w:cs="B Mitra"/>
          <w:b/>
          <w:bCs/>
          <w:sz w:val="20"/>
          <w:szCs w:val="20"/>
          <w:lang w:bidi="fa-IR"/>
        </w:rPr>
        <w:t xml:space="preserve">: </w:t>
      </w:r>
    </w:p>
    <w:p w14:paraId="262DEF16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B39F7EF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مرض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ه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ح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در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>: 9811525002                 دکتر اکبرفه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و دکتر تق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زاده</w:t>
      </w:r>
    </w:p>
    <w:p w14:paraId="09E9569B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سم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را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برومند:   9811525001             دکتر مهربان و دکتر آزاد</w:t>
      </w:r>
    </w:p>
    <w:p w14:paraId="57AC366C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درسا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حامد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:  140011525001               دکتر لاجورد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دکتر مهربان</w:t>
      </w:r>
    </w:p>
    <w:p w14:paraId="04B0BD55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شفق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ساع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>:  140011525002                  دکتر عل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زاده،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 دکتر مهربان</w:t>
      </w:r>
    </w:p>
    <w:p w14:paraId="0B5C0F2B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منت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اکبر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>:   140013525001              دکتر ام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 دکتر آزاد</w:t>
      </w:r>
    </w:p>
    <w:p w14:paraId="65BE9B51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س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اسد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>:  140011525003                  دکتر اسماع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ل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دکتر لاجورد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</w:p>
    <w:p w14:paraId="5C596331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اسماع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ل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صادق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9921525003                     دکتر مهربان و خانم دکتر شفارود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</w:p>
    <w:p w14:paraId="6C3F36CD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مد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نه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حسن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9921525004                          دکتر عل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زاده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و آقا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دکتر سنجر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</w:p>
    <w:p w14:paraId="502634CF" w14:textId="77777777" w:rsidR="00455B8A" w:rsidRPr="00E6494B" w:rsidRDefault="00455B8A" w:rsidP="00455B8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مونا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س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م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قلم اول 9921525002                  دکتر عل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زاده</w:t>
      </w:r>
      <w:r w:rsidRPr="00E6494B">
        <w:rPr>
          <w:rFonts w:cs="B Mitra"/>
          <w:b/>
          <w:bCs/>
          <w:sz w:val="20"/>
          <w:szCs w:val="20"/>
          <w:rtl/>
          <w:lang w:bidi="fa-IR"/>
        </w:rPr>
        <w:t xml:space="preserve"> و خانم دکتر پرو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E6494B">
        <w:rPr>
          <w:rFonts w:cs="B Mitra" w:hint="eastAsia"/>
          <w:b/>
          <w:bCs/>
          <w:sz w:val="20"/>
          <w:szCs w:val="20"/>
          <w:rtl/>
          <w:lang w:bidi="fa-IR"/>
        </w:rPr>
        <w:t>ز</w:t>
      </w:r>
      <w:r w:rsidRPr="00E6494B">
        <w:rPr>
          <w:rFonts w:cs="B Mitra" w:hint="cs"/>
          <w:b/>
          <w:bCs/>
          <w:sz w:val="20"/>
          <w:szCs w:val="20"/>
          <w:rtl/>
          <w:lang w:bidi="fa-IR"/>
        </w:rPr>
        <w:t>ی</w:t>
      </w:r>
    </w:p>
    <w:p w14:paraId="64C4B70C" w14:textId="75BB37CE" w:rsidR="00455B8A" w:rsidRPr="00E6494B" w:rsidRDefault="00455B8A" w:rsidP="005A6AF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8B90057" w14:textId="77777777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sectPr w:rsidR="00FA2878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938"/>
    <w:multiLevelType w:val="hybridMultilevel"/>
    <w:tmpl w:val="07AEE390"/>
    <w:lvl w:ilvl="0" w:tplc="EC7E30D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24B1A"/>
    <w:rsid w:val="000277C0"/>
    <w:rsid w:val="000404C4"/>
    <w:rsid w:val="000456FA"/>
    <w:rsid w:val="000540B4"/>
    <w:rsid w:val="00055AD3"/>
    <w:rsid w:val="00063CC2"/>
    <w:rsid w:val="00074652"/>
    <w:rsid w:val="000840FF"/>
    <w:rsid w:val="00093EFD"/>
    <w:rsid w:val="0009472F"/>
    <w:rsid w:val="000B397B"/>
    <w:rsid w:val="000C21A4"/>
    <w:rsid w:val="000E2E7B"/>
    <w:rsid w:val="000E39BD"/>
    <w:rsid w:val="000E78B3"/>
    <w:rsid w:val="000F21A4"/>
    <w:rsid w:val="000F47EF"/>
    <w:rsid w:val="00100DAB"/>
    <w:rsid w:val="00101489"/>
    <w:rsid w:val="00120C25"/>
    <w:rsid w:val="0012186C"/>
    <w:rsid w:val="001219B0"/>
    <w:rsid w:val="00123714"/>
    <w:rsid w:val="00143A5F"/>
    <w:rsid w:val="00144C50"/>
    <w:rsid w:val="00145B63"/>
    <w:rsid w:val="00152AD7"/>
    <w:rsid w:val="00155B09"/>
    <w:rsid w:val="00165D9E"/>
    <w:rsid w:val="00165F91"/>
    <w:rsid w:val="001727DD"/>
    <w:rsid w:val="00192B33"/>
    <w:rsid w:val="001950A3"/>
    <w:rsid w:val="00195162"/>
    <w:rsid w:val="00197C03"/>
    <w:rsid w:val="001A30B3"/>
    <w:rsid w:val="001B02A0"/>
    <w:rsid w:val="001B0CE4"/>
    <w:rsid w:val="001E1B90"/>
    <w:rsid w:val="001F3115"/>
    <w:rsid w:val="00200AF6"/>
    <w:rsid w:val="00200EFD"/>
    <w:rsid w:val="00215AA0"/>
    <w:rsid w:val="00215B02"/>
    <w:rsid w:val="00216F61"/>
    <w:rsid w:val="00225AAB"/>
    <w:rsid w:val="00246AFF"/>
    <w:rsid w:val="002545FD"/>
    <w:rsid w:val="00270225"/>
    <w:rsid w:val="00291082"/>
    <w:rsid w:val="002A2E29"/>
    <w:rsid w:val="002A3AEC"/>
    <w:rsid w:val="002C1765"/>
    <w:rsid w:val="002C6DF1"/>
    <w:rsid w:val="002D1852"/>
    <w:rsid w:val="002D7661"/>
    <w:rsid w:val="002E23DE"/>
    <w:rsid w:val="002E73F3"/>
    <w:rsid w:val="002F4710"/>
    <w:rsid w:val="00300151"/>
    <w:rsid w:val="003013A6"/>
    <w:rsid w:val="00302625"/>
    <w:rsid w:val="00302720"/>
    <w:rsid w:val="003060E3"/>
    <w:rsid w:val="003357BC"/>
    <w:rsid w:val="00335F58"/>
    <w:rsid w:val="0034103E"/>
    <w:rsid w:val="00346956"/>
    <w:rsid w:val="00347086"/>
    <w:rsid w:val="00365611"/>
    <w:rsid w:val="00383BB1"/>
    <w:rsid w:val="00396354"/>
    <w:rsid w:val="003A4116"/>
    <w:rsid w:val="003A7289"/>
    <w:rsid w:val="003B53BF"/>
    <w:rsid w:val="003B6BF5"/>
    <w:rsid w:val="003C41F0"/>
    <w:rsid w:val="003E1540"/>
    <w:rsid w:val="003F2527"/>
    <w:rsid w:val="00414DA8"/>
    <w:rsid w:val="00434648"/>
    <w:rsid w:val="00445454"/>
    <w:rsid w:val="00455070"/>
    <w:rsid w:val="00455B8A"/>
    <w:rsid w:val="0046711A"/>
    <w:rsid w:val="00467DB3"/>
    <w:rsid w:val="00467DF7"/>
    <w:rsid w:val="00471DEC"/>
    <w:rsid w:val="004725F5"/>
    <w:rsid w:val="0048310C"/>
    <w:rsid w:val="004875B6"/>
    <w:rsid w:val="004B2D32"/>
    <w:rsid w:val="004B7213"/>
    <w:rsid w:val="004C0253"/>
    <w:rsid w:val="004C1346"/>
    <w:rsid w:val="004D3E9F"/>
    <w:rsid w:val="004E6B7E"/>
    <w:rsid w:val="004F6600"/>
    <w:rsid w:val="00506DAE"/>
    <w:rsid w:val="00511457"/>
    <w:rsid w:val="00523A26"/>
    <w:rsid w:val="00523FB8"/>
    <w:rsid w:val="0052538E"/>
    <w:rsid w:val="00527312"/>
    <w:rsid w:val="00535EF7"/>
    <w:rsid w:val="005377ED"/>
    <w:rsid w:val="005448CB"/>
    <w:rsid w:val="00545B55"/>
    <w:rsid w:val="00560273"/>
    <w:rsid w:val="005673EA"/>
    <w:rsid w:val="005705AF"/>
    <w:rsid w:val="005926BC"/>
    <w:rsid w:val="005A0019"/>
    <w:rsid w:val="005A2071"/>
    <w:rsid w:val="005A6AFA"/>
    <w:rsid w:val="005B4094"/>
    <w:rsid w:val="005C440D"/>
    <w:rsid w:val="005D6540"/>
    <w:rsid w:val="005E5882"/>
    <w:rsid w:val="005E671A"/>
    <w:rsid w:val="005F11D8"/>
    <w:rsid w:val="005F14C3"/>
    <w:rsid w:val="005F2233"/>
    <w:rsid w:val="005F66CD"/>
    <w:rsid w:val="00606E16"/>
    <w:rsid w:val="006077B5"/>
    <w:rsid w:val="00616A2C"/>
    <w:rsid w:val="00623FE6"/>
    <w:rsid w:val="00641DCF"/>
    <w:rsid w:val="00642821"/>
    <w:rsid w:val="00647F2F"/>
    <w:rsid w:val="006540C2"/>
    <w:rsid w:val="00661364"/>
    <w:rsid w:val="006617F8"/>
    <w:rsid w:val="00664756"/>
    <w:rsid w:val="006654D0"/>
    <w:rsid w:val="00693B6D"/>
    <w:rsid w:val="006A269C"/>
    <w:rsid w:val="006B79EF"/>
    <w:rsid w:val="006C24BA"/>
    <w:rsid w:val="006C48AC"/>
    <w:rsid w:val="006D1049"/>
    <w:rsid w:val="006D1590"/>
    <w:rsid w:val="006D7882"/>
    <w:rsid w:val="006E1E46"/>
    <w:rsid w:val="007050DC"/>
    <w:rsid w:val="00712123"/>
    <w:rsid w:val="00713502"/>
    <w:rsid w:val="00716638"/>
    <w:rsid w:val="00750568"/>
    <w:rsid w:val="0077111A"/>
    <w:rsid w:val="00774F9D"/>
    <w:rsid w:val="007825F4"/>
    <w:rsid w:val="007B421D"/>
    <w:rsid w:val="007C432A"/>
    <w:rsid w:val="007D75A5"/>
    <w:rsid w:val="007E1F6D"/>
    <w:rsid w:val="007E5366"/>
    <w:rsid w:val="007E668D"/>
    <w:rsid w:val="00801024"/>
    <w:rsid w:val="00801C9A"/>
    <w:rsid w:val="00803FB0"/>
    <w:rsid w:val="008063AE"/>
    <w:rsid w:val="008210E7"/>
    <w:rsid w:val="00822C77"/>
    <w:rsid w:val="00830A4E"/>
    <w:rsid w:val="008374B3"/>
    <w:rsid w:val="00847001"/>
    <w:rsid w:val="0085751E"/>
    <w:rsid w:val="0086464E"/>
    <w:rsid w:val="008715EC"/>
    <w:rsid w:val="00876520"/>
    <w:rsid w:val="008778A4"/>
    <w:rsid w:val="0088725E"/>
    <w:rsid w:val="00897DB8"/>
    <w:rsid w:val="008A1877"/>
    <w:rsid w:val="008B5746"/>
    <w:rsid w:val="008B5F54"/>
    <w:rsid w:val="008C77DF"/>
    <w:rsid w:val="008E320E"/>
    <w:rsid w:val="008E451C"/>
    <w:rsid w:val="008E7243"/>
    <w:rsid w:val="00921A0C"/>
    <w:rsid w:val="0093510C"/>
    <w:rsid w:val="009378DF"/>
    <w:rsid w:val="0094210F"/>
    <w:rsid w:val="00960253"/>
    <w:rsid w:val="00960657"/>
    <w:rsid w:val="0096137D"/>
    <w:rsid w:val="00974A6C"/>
    <w:rsid w:val="00990582"/>
    <w:rsid w:val="00995C4F"/>
    <w:rsid w:val="009A1B28"/>
    <w:rsid w:val="009A5FE0"/>
    <w:rsid w:val="009B405D"/>
    <w:rsid w:val="009E3E7B"/>
    <w:rsid w:val="009F3523"/>
    <w:rsid w:val="009F538B"/>
    <w:rsid w:val="00A018A9"/>
    <w:rsid w:val="00A17165"/>
    <w:rsid w:val="00A204D6"/>
    <w:rsid w:val="00A3349F"/>
    <w:rsid w:val="00A418BD"/>
    <w:rsid w:val="00A41BB9"/>
    <w:rsid w:val="00A43187"/>
    <w:rsid w:val="00A43CBB"/>
    <w:rsid w:val="00A43CFB"/>
    <w:rsid w:val="00A65156"/>
    <w:rsid w:val="00A931C6"/>
    <w:rsid w:val="00AA44E7"/>
    <w:rsid w:val="00AB14B4"/>
    <w:rsid w:val="00AE5C68"/>
    <w:rsid w:val="00AF48AC"/>
    <w:rsid w:val="00AF55BB"/>
    <w:rsid w:val="00B05C98"/>
    <w:rsid w:val="00B14089"/>
    <w:rsid w:val="00B2027D"/>
    <w:rsid w:val="00B44485"/>
    <w:rsid w:val="00B4648D"/>
    <w:rsid w:val="00B464FD"/>
    <w:rsid w:val="00B5634B"/>
    <w:rsid w:val="00B61DB1"/>
    <w:rsid w:val="00B67415"/>
    <w:rsid w:val="00B81AF8"/>
    <w:rsid w:val="00B828D1"/>
    <w:rsid w:val="00BA12C6"/>
    <w:rsid w:val="00BA44E4"/>
    <w:rsid w:val="00BB0C0B"/>
    <w:rsid w:val="00BB2F7C"/>
    <w:rsid w:val="00BB4626"/>
    <w:rsid w:val="00BC5632"/>
    <w:rsid w:val="00BD025C"/>
    <w:rsid w:val="00BD12FA"/>
    <w:rsid w:val="00BD67EA"/>
    <w:rsid w:val="00BD71E4"/>
    <w:rsid w:val="00C042B8"/>
    <w:rsid w:val="00C0475F"/>
    <w:rsid w:val="00C05CAA"/>
    <w:rsid w:val="00C069F5"/>
    <w:rsid w:val="00C10387"/>
    <w:rsid w:val="00C14E53"/>
    <w:rsid w:val="00C32C16"/>
    <w:rsid w:val="00C53529"/>
    <w:rsid w:val="00C60C1B"/>
    <w:rsid w:val="00C763CD"/>
    <w:rsid w:val="00C8720B"/>
    <w:rsid w:val="00C874DB"/>
    <w:rsid w:val="00C95A8B"/>
    <w:rsid w:val="00CB2191"/>
    <w:rsid w:val="00CB3AF1"/>
    <w:rsid w:val="00CB45ED"/>
    <w:rsid w:val="00CC5579"/>
    <w:rsid w:val="00CD3EEA"/>
    <w:rsid w:val="00CE1706"/>
    <w:rsid w:val="00D2305F"/>
    <w:rsid w:val="00D26BE3"/>
    <w:rsid w:val="00D27C73"/>
    <w:rsid w:val="00D36FD2"/>
    <w:rsid w:val="00D446EA"/>
    <w:rsid w:val="00D47408"/>
    <w:rsid w:val="00D51946"/>
    <w:rsid w:val="00D51970"/>
    <w:rsid w:val="00D53BF7"/>
    <w:rsid w:val="00D54EB2"/>
    <w:rsid w:val="00D6683C"/>
    <w:rsid w:val="00D73C2D"/>
    <w:rsid w:val="00D82F93"/>
    <w:rsid w:val="00D83BAF"/>
    <w:rsid w:val="00D84C7F"/>
    <w:rsid w:val="00D974F6"/>
    <w:rsid w:val="00DC0EB6"/>
    <w:rsid w:val="00DC390A"/>
    <w:rsid w:val="00DD7790"/>
    <w:rsid w:val="00DE2539"/>
    <w:rsid w:val="00E074F6"/>
    <w:rsid w:val="00E13536"/>
    <w:rsid w:val="00E1652D"/>
    <w:rsid w:val="00E1665C"/>
    <w:rsid w:val="00E20984"/>
    <w:rsid w:val="00E222B9"/>
    <w:rsid w:val="00E22A84"/>
    <w:rsid w:val="00E239C5"/>
    <w:rsid w:val="00E24E20"/>
    <w:rsid w:val="00E403B7"/>
    <w:rsid w:val="00E40B22"/>
    <w:rsid w:val="00E47FE5"/>
    <w:rsid w:val="00E67BDD"/>
    <w:rsid w:val="00E763E6"/>
    <w:rsid w:val="00E97A75"/>
    <w:rsid w:val="00EA20D2"/>
    <w:rsid w:val="00EA3630"/>
    <w:rsid w:val="00EB28DA"/>
    <w:rsid w:val="00EB5BF2"/>
    <w:rsid w:val="00ED5D03"/>
    <w:rsid w:val="00ED6EE0"/>
    <w:rsid w:val="00EE1730"/>
    <w:rsid w:val="00EE1E16"/>
    <w:rsid w:val="00F00B8A"/>
    <w:rsid w:val="00F014B5"/>
    <w:rsid w:val="00F01956"/>
    <w:rsid w:val="00F200AF"/>
    <w:rsid w:val="00F23A5B"/>
    <w:rsid w:val="00F23D35"/>
    <w:rsid w:val="00F30F61"/>
    <w:rsid w:val="00F4744B"/>
    <w:rsid w:val="00F51453"/>
    <w:rsid w:val="00F53007"/>
    <w:rsid w:val="00F55E40"/>
    <w:rsid w:val="00F64CCB"/>
    <w:rsid w:val="00F6738F"/>
    <w:rsid w:val="00F75484"/>
    <w:rsid w:val="00F769F8"/>
    <w:rsid w:val="00F84D6A"/>
    <w:rsid w:val="00F85CDF"/>
    <w:rsid w:val="00F85ED4"/>
    <w:rsid w:val="00F96AFA"/>
    <w:rsid w:val="00F96B31"/>
    <w:rsid w:val="00FA2878"/>
    <w:rsid w:val="00FA2A21"/>
    <w:rsid w:val="00FC4881"/>
    <w:rsid w:val="00FD4C9C"/>
    <w:rsid w:val="00FD7196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706D"/>
  <w15:docId w15:val="{34ED4E4B-F92A-4C9D-9CB8-ABE0F5B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095AF7-0708-4795-BBAF-F7372F45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15</cp:revision>
  <cp:lastPrinted>2016-05-08T04:13:00Z</cp:lastPrinted>
  <dcterms:created xsi:type="dcterms:W3CDTF">2024-11-20T07:07:00Z</dcterms:created>
  <dcterms:modified xsi:type="dcterms:W3CDTF">2025-01-21T09:01:00Z</dcterms:modified>
</cp:coreProperties>
</file>